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98B" w14:textId="77777777" w:rsidR="00061B51" w:rsidRDefault="0009458B">
      <w:r>
        <w:t>Karlebo Menighedsråd</w:t>
      </w:r>
    </w:p>
    <w:p w14:paraId="7CC0B445" w14:textId="3DB42B17" w:rsidR="0009458B" w:rsidRDefault="0009458B">
      <w:r>
        <w:t>Karlebo Sogn</w:t>
      </w:r>
    </w:p>
    <w:p w14:paraId="06E46126" w14:textId="77777777" w:rsidR="008325F9" w:rsidRDefault="008325F9"/>
    <w:p w14:paraId="55B24354" w14:textId="77777777" w:rsidR="008325F9" w:rsidRDefault="008325F9"/>
    <w:p w14:paraId="6F454572" w14:textId="1E395A5A" w:rsidR="008C5499" w:rsidRDefault="00ED0132" w:rsidP="00083F6A">
      <w:r>
        <w:t xml:space="preserve">         </w:t>
      </w:r>
    </w:p>
    <w:p w14:paraId="6808B2A1" w14:textId="23DBFA15" w:rsidR="0009458B" w:rsidRPr="00074B66" w:rsidRDefault="004C7C28" w:rsidP="004C7C28">
      <w:pPr>
        <w:jc w:val="center"/>
        <w:rPr>
          <w:b/>
          <w:bCs/>
        </w:rPr>
      </w:pPr>
      <w:r w:rsidRPr="00074B66">
        <w:rPr>
          <w:b/>
          <w:bCs/>
        </w:rPr>
        <w:t>Menighedsrådsmøde nr.</w:t>
      </w:r>
      <w:r w:rsidR="00565C6C">
        <w:rPr>
          <w:b/>
          <w:bCs/>
        </w:rPr>
        <w:t xml:space="preserve"> </w:t>
      </w:r>
      <w:r w:rsidR="00865493">
        <w:rPr>
          <w:b/>
          <w:bCs/>
        </w:rPr>
        <w:t>2</w:t>
      </w:r>
      <w:r w:rsidR="00ED0132">
        <w:rPr>
          <w:b/>
          <w:bCs/>
        </w:rPr>
        <w:t xml:space="preserve">7 </w:t>
      </w:r>
      <w:r w:rsidR="00565C6C">
        <w:rPr>
          <w:b/>
          <w:bCs/>
        </w:rPr>
        <w:t>/ 2023</w:t>
      </w:r>
    </w:p>
    <w:p w14:paraId="605FF3F7" w14:textId="20EBEDF7" w:rsidR="0009458B" w:rsidRPr="008C5499" w:rsidRDefault="004C7C28" w:rsidP="0009458B">
      <w:pPr>
        <w:jc w:val="center"/>
        <w:rPr>
          <w:b/>
        </w:rPr>
      </w:pPr>
      <w:r>
        <w:rPr>
          <w:b/>
        </w:rPr>
        <w:t>o</w:t>
      </w:r>
      <w:r w:rsidR="00666F05">
        <w:rPr>
          <w:b/>
        </w:rPr>
        <w:t>nsdag den</w:t>
      </w:r>
      <w:r>
        <w:rPr>
          <w:b/>
        </w:rPr>
        <w:t xml:space="preserve"> </w:t>
      </w:r>
      <w:r w:rsidR="00ED0132">
        <w:rPr>
          <w:b/>
        </w:rPr>
        <w:t>23. august</w:t>
      </w:r>
      <w:r w:rsidR="00C1206B">
        <w:rPr>
          <w:b/>
        </w:rPr>
        <w:t xml:space="preserve"> 2023</w:t>
      </w:r>
      <w:r w:rsidR="0009458B" w:rsidRPr="008C5499">
        <w:rPr>
          <w:b/>
        </w:rPr>
        <w:t xml:space="preserve"> </w:t>
      </w:r>
      <w:r w:rsidR="00ED0132">
        <w:rPr>
          <w:b/>
        </w:rPr>
        <w:t xml:space="preserve">bemærk:                </w:t>
      </w:r>
      <w:r w:rsidR="0009458B" w:rsidRPr="008C5499">
        <w:rPr>
          <w:b/>
        </w:rPr>
        <w:t xml:space="preserve">kl. </w:t>
      </w:r>
      <w:r w:rsidR="00ED0132">
        <w:rPr>
          <w:b/>
        </w:rPr>
        <w:t xml:space="preserve">20.00 </w:t>
      </w:r>
    </w:p>
    <w:p w14:paraId="5C1F3AD2" w14:textId="77777777" w:rsidR="0009458B" w:rsidRPr="008C5499" w:rsidRDefault="0009458B" w:rsidP="0009458B">
      <w:pPr>
        <w:jc w:val="center"/>
        <w:rPr>
          <w:b/>
        </w:rPr>
      </w:pPr>
      <w:r w:rsidRPr="008C5499">
        <w:rPr>
          <w:b/>
        </w:rPr>
        <w:t>i Sognegården, Rantzausvej 2, Nivå.</w:t>
      </w:r>
    </w:p>
    <w:p w14:paraId="3878047D" w14:textId="173C09DF" w:rsidR="00286A7B" w:rsidRDefault="00EC6237" w:rsidP="0009458B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75537671" w14:textId="77777777" w:rsidR="00BB2F83" w:rsidRDefault="00BB2F83" w:rsidP="0009458B">
      <w:pPr>
        <w:jc w:val="center"/>
      </w:pPr>
    </w:p>
    <w:p w14:paraId="3520804D" w14:textId="1DD65F24" w:rsidR="0009458B" w:rsidRDefault="00083F6A" w:rsidP="00286A7B">
      <w:pPr>
        <w:jc w:val="right"/>
      </w:pPr>
      <w:r>
        <w:t>16.</w:t>
      </w:r>
      <w:r w:rsidR="00ED0132">
        <w:t xml:space="preserve"> august </w:t>
      </w:r>
      <w:r w:rsidR="00565C6C">
        <w:t xml:space="preserve"> 2023</w:t>
      </w:r>
    </w:p>
    <w:p w14:paraId="45B15008" w14:textId="77777777" w:rsidR="002740EF" w:rsidRPr="00EC6237" w:rsidRDefault="002740EF" w:rsidP="0009458B">
      <w:pPr>
        <w:jc w:val="center"/>
      </w:pPr>
    </w:p>
    <w:p w14:paraId="7FECC623" w14:textId="4DACA6F6" w:rsidR="00565C6C" w:rsidRDefault="0009458B" w:rsidP="00320267">
      <w:r w:rsidRPr="00BE5354">
        <w:t>Fraværende med afbud:</w:t>
      </w:r>
      <w:r w:rsidR="00C50E82">
        <w:t xml:space="preserve"> </w:t>
      </w:r>
    </w:p>
    <w:p w14:paraId="113C186C" w14:textId="5BD8AEB8" w:rsidR="00081C99" w:rsidRPr="00BE5354" w:rsidRDefault="00AE5408" w:rsidP="0009458B">
      <w:r>
        <w:t>M</w:t>
      </w:r>
      <w:r w:rsidR="004C7C28" w:rsidRPr="00BE5354">
        <w:t xml:space="preserve">edarbejder repræsentant: </w:t>
      </w:r>
    </w:p>
    <w:p w14:paraId="3F8E30E1" w14:textId="0F81469B" w:rsidR="00667FD1" w:rsidRPr="00480AE8" w:rsidRDefault="0009458B" w:rsidP="00667FD1">
      <w:r w:rsidRPr="00BE5354">
        <w:t>Fraværende uden afbud</w:t>
      </w:r>
      <w:r w:rsidR="000A6CFF">
        <w:t xml:space="preserve">: </w:t>
      </w:r>
    </w:p>
    <w:p w14:paraId="03C4ABB0" w14:textId="759867E8" w:rsidR="000A6CFF" w:rsidRDefault="000A6CFF" w:rsidP="0009458B"/>
    <w:p w14:paraId="42D21AE8" w14:textId="77777777" w:rsidR="00362041" w:rsidRDefault="00362041" w:rsidP="0009458B"/>
    <w:p w14:paraId="72D71328" w14:textId="77777777" w:rsidR="00B061F3" w:rsidRDefault="00B061F3" w:rsidP="0009458B"/>
    <w:p w14:paraId="53EDAF38" w14:textId="77777777" w:rsidR="0009458B" w:rsidRPr="00BE5354" w:rsidRDefault="0009458B" w:rsidP="0009458B">
      <w:pPr>
        <w:rPr>
          <w:b/>
          <w:bCs/>
          <w:u w:val="single"/>
        </w:rPr>
      </w:pPr>
      <w:r w:rsidRPr="00BE5354">
        <w:rPr>
          <w:b/>
          <w:bCs/>
          <w:u w:val="single"/>
        </w:rPr>
        <w:t>Dagsorden:</w:t>
      </w:r>
    </w:p>
    <w:p w14:paraId="6067E87C" w14:textId="77777777" w:rsidR="0009458B" w:rsidRDefault="00B30AE4" w:rsidP="0009458B">
      <w:r>
        <w:t xml:space="preserve">1. </w:t>
      </w:r>
      <w:r w:rsidRPr="000A6CFF">
        <w:rPr>
          <w:b/>
          <w:bCs/>
        </w:rPr>
        <w:t>Godkendelse af dagsorden.</w:t>
      </w:r>
    </w:p>
    <w:p w14:paraId="6D022CAD" w14:textId="77777777" w:rsidR="009573CD" w:rsidRDefault="009573CD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  <w:bookmarkStart w:id="0" w:name="_Hlk121933581"/>
    </w:p>
    <w:p w14:paraId="375659EC" w14:textId="77777777" w:rsidR="00F8726C" w:rsidRDefault="00F8726C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bookmarkEnd w:id="0"/>
    <w:p w14:paraId="7C8FCF53" w14:textId="01311003" w:rsidR="00CC6EA1" w:rsidRDefault="00480AE8" w:rsidP="0009458B">
      <w:pPr>
        <w:rPr>
          <w:b/>
          <w:bCs/>
        </w:rPr>
      </w:pPr>
      <w:r>
        <w:rPr>
          <w:b/>
          <w:bCs/>
        </w:rPr>
        <w:t>2</w:t>
      </w:r>
      <w:r w:rsidR="00CC6EA1" w:rsidRPr="00BE5354">
        <w:rPr>
          <w:b/>
          <w:bCs/>
        </w:rPr>
        <w:t>. Meddelelser fra formanden.</w:t>
      </w:r>
    </w:p>
    <w:p w14:paraId="3805AD1B" w14:textId="77777777" w:rsidR="00ED0132" w:rsidRDefault="00ED0132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3357CDC3" w14:textId="77777777" w:rsidR="00ED0132" w:rsidRDefault="00ED0132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4A8764DC" w14:textId="77777777" w:rsidR="00ED0132" w:rsidRDefault="00ED0132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5F27024B" w14:textId="77777777" w:rsidR="00ED0132" w:rsidRDefault="00ED0132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0F944E63" w14:textId="224D7B18" w:rsidR="00CC6EA1" w:rsidRDefault="00480AE8" w:rsidP="0009458B">
      <w:pPr>
        <w:rPr>
          <w:b/>
          <w:bCs/>
        </w:rPr>
      </w:pPr>
      <w:r>
        <w:rPr>
          <w:b/>
          <w:bCs/>
        </w:rPr>
        <w:t>3</w:t>
      </w:r>
      <w:r w:rsidR="00CC6EA1" w:rsidRPr="00BE5354">
        <w:rPr>
          <w:b/>
          <w:bCs/>
        </w:rPr>
        <w:t>. Postlisten</w:t>
      </w:r>
      <w:r w:rsidR="00EC6237" w:rsidRPr="00BE5354">
        <w:rPr>
          <w:b/>
          <w:bCs/>
        </w:rPr>
        <w:t>:</w:t>
      </w:r>
    </w:p>
    <w:p w14:paraId="6D04610B" w14:textId="310D807A" w:rsidR="008325F9" w:rsidRDefault="000609BD" w:rsidP="00701DD8">
      <w:r>
        <w:t>a) Kirken 2023 udgave 7.</w:t>
      </w:r>
    </w:p>
    <w:p w14:paraId="0E42FF2F" w14:textId="10D1E123" w:rsidR="000609BD" w:rsidRDefault="000609BD" w:rsidP="00701DD8">
      <w:r>
        <w:t xml:space="preserve">b) Takkebrev fra Danske </w:t>
      </w:r>
      <w:proofErr w:type="spellStart"/>
      <w:r>
        <w:t>Søm,ands</w:t>
      </w:r>
      <w:proofErr w:type="spellEnd"/>
      <w:r>
        <w:t>- og Udlandskirker.</w:t>
      </w:r>
    </w:p>
    <w:p w14:paraId="24657A34" w14:textId="50257B98" w:rsidR="000609BD" w:rsidRDefault="000609BD" w:rsidP="00701DD8">
      <w:r>
        <w:lastRenderedPageBreak/>
        <w:t>c) Dansk Europamission juli 2023.</w:t>
      </w:r>
    </w:p>
    <w:p w14:paraId="5D5C0943" w14:textId="77777777" w:rsidR="00083F6A" w:rsidRDefault="00083F6A" w:rsidP="00701DD8">
      <w:r>
        <w:t>d) Folkekirkens Nødhjælp – Høstindsamling 2023.</w:t>
      </w:r>
    </w:p>
    <w:p w14:paraId="2098D050" w14:textId="45A1703F" w:rsidR="00083F6A" w:rsidRDefault="00083F6A" w:rsidP="00701DD8">
      <w:r>
        <w:t xml:space="preserve"> </w:t>
      </w:r>
    </w:p>
    <w:p w14:paraId="4C380E62" w14:textId="77777777" w:rsidR="008325F9" w:rsidRDefault="008325F9" w:rsidP="00701DD8"/>
    <w:p w14:paraId="109E0E6A" w14:textId="77777777" w:rsidR="000609BD" w:rsidRDefault="000609BD" w:rsidP="00701DD8"/>
    <w:p w14:paraId="6457CF3B" w14:textId="77777777" w:rsidR="000609BD" w:rsidRDefault="000609BD" w:rsidP="00701DD8"/>
    <w:p w14:paraId="398A1184" w14:textId="771F289B" w:rsidR="000609BD" w:rsidRPr="000609BD" w:rsidRDefault="000609BD" w:rsidP="00701DD8">
      <w:pPr>
        <w:rPr>
          <w:b/>
          <w:bCs/>
        </w:rPr>
      </w:pPr>
      <w:r w:rsidRPr="000609BD">
        <w:rPr>
          <w:b/>
          <w:bCs/>
        </w:rPr>
        <w:t>4. Kvartalsrapport pr. 30. juni 2023.</w:t>
      </w:r>
    </w:p>
    <w:p w14:paraId="4B8FE309" w14:textId="6780882D" w:rsidR="000609BD" w:rsidRDefault="000609BD" w:rsidP="00701DD8">
      <w:r>
        <w:t>Bilag</w:t>
      </w:r>
      <w:r w:rsidR="00083F6A">
        <w:t xml:space="preserve"> følger</w:t>
      </w:r>
    </w:p>
    <w:p w14:paraId="710436EB" w14:textId="77777777" w:rsidR="000609BD" w:rsidRDefault="000609BD" w:rsidP="00701DD8"/>
    <w:p w14:paraId="442E6F0C" w14:textId="77777777" w:rsidR="000609BD" w:rsidRDefault="000609BD" w:rsidP="00701DD8"/>
    <w:p w14:paraId="3B6AA29C" w14:textId="77777777" w:rsidR="000609BD" w:rsidRDefault="000609BD" w:rsidP="00701DD8"/>
    <w:p w14:paraId="12F43CE6" w14:textId="0165CAE8" w:rsidR="000609BD" w:rsidRPr="000609BD" w:rsidRDefault="000609BD" w:rsidP="00701DD8">
      <w:pPr>
        <w:rPr>
          <w:b/>
          <w:bCs/>
        </w:rPr>
      </w:pPr>
      <w:r w:rsidRPr="000609BD">
        <w:rPr>
          <w:b/>
          <w:bCs/>
        </w:rPr>
        <w:t>5. Tiltrædelsesprotokollat som skal underskrives på mødet af menighedsrådet.</w:t>
      </w:r>
    </w:p>
    <w:p w14:paraId="442E4E7A" w14:textId="7075F01C" w:rsidR="000609BD" w:rsidRDefault="000609BD" w:rsidP="00701DD8">
      <w:r>
        <w:t>Bilag</w:t>
      </w:r>
      <w:r w:rsidR="00083F6A">
        <w:t xml:space="preserve"> følger</w:t>
      </w:r>
    </w:p>
    <w:p w14:paraId="7CE3305A" w14:textId="77777777" w:rsidR="000609BD" w:rsidRDefault="000609BD" w:rsidP="00701DD8"/>
    <w:p w14:paraId="7AED2689" w14:textId="77777777" w:rsidR="000609BD" w:rsidRDefault="000609BD" w:rsidP="00701DD8"/>
    <w:p w14:paraId="657F8E32" w14:textId="37A5FD44" w:rsidR="000609BD" w:rsidRPr="000609BD" w:rsidRDefault="000609BD" w:rsidP="00701DD8">
      <w:pPr>
        <w:rPr>
          <w:b/>
          <w:bCs/>
        </w:rPr>
      </w:pPr>
      <w:r w:rsidRPr="000609BD">
        <w:rPr>
          <w:b/>
          <w:bCs/>
        </w:rPr>
        <w:t>6. Ny regnskabsinstruks.</w:t>
      </w:r>
    </w:p>
    <w:p w14:paraId="5B41ADE3" w14:textId="22F270CA" w:rsidR="000609BD" w:rsidRDefault="000609BD" w:rsidP="00701DD8">
      <w:r>
        <w:t>Bilag</w:t>
      </w:r>
      <w:r w:rsidR="00083F6A">
        <w:t xml:space="preserve"> følger</w:t>
      </w:r>
    </w:p>
    <w:p w14:paraId="4DD18658" w14:textId="77777777" w:rsidR="000609BD" w:rsidRDefault="000609BD" w:rsidP="00701DD8"/>
    <w:p w14:paraId="14059645" w14:textId="77777777" w:rsidR="000609BD" w:rsidRDefault="000609BD" w:rsidP="00701DD8"/>
    <w:p w14:paraId="23CBE3C0" w14:textId="77777777" w:rsidR="000609BD" w:rsidRDefault="000609BD" w:rsidP="00701DD8"/>
    <w:p w14:paraId="241E40D3" w14:textId="5E10E87C" w:rsidR="000609BD" w:rsidRDefault="000609BD" w:rsidP="00701DD8">
      <w:pPr>
        <w:rPr>
          <w:b/>
          <w:bCs/>
        </w:rPr>
      </w:pPr>
      <w:r w:rsidRPr="00067566">
        <w:rPr>
          <w:b/>
          <w:bCs/>
        </w:rPr>
        <w:t>7. Træer på Nivå Kirkegård – i forbindelse med ny</w:t>
      </w:r>
      <w:r w:rsidR="00067566" w:rsidRPr="00067566">
        <w:rPr>
          <w:b/>
          <w:bCs/>
        </w:rPr>
        <w:t>indretning af de tomme felter.</w:t>
      </w:r>
    </w:p>
    <w:p w14:paraId="61BE3302" w14:textId="67698804" w:rsidR="00067566" w:rsidRPr="00067566" w:rsidRDefault="00067566" w:rsidP="00701DD8">
      <w:r w:rsidRPr="00067566">
        <w:t>Bilag.</w:t>
      </w:r>
    </w:p>
    <w:p w14:paraId="0F33EBDD" w14:textId="77777777" w:rsidR="00067566" w:rsidRDefault="00067566" w:rsidP="00701DD8"/>
    <w:p w14:paraId="0319A95C" w14:textId="77777777" w:rsidR="00067566" w:rsidRDefault="00067566" w:rsidP="00701DD8"/>
    <w:p w14:paraId="5999EC4E" w14:textId="77777777" w:rsidR="00067566" w:rsidRDefault="00067566" w:rsidP="00701DD8"/>
    <w:p w14:paraId="2C38B7D9" w14:textId="5B0E0218" w:rsidR="00067566" w:rsidRDefault="00067566" w:rsidP="00701DD8">
      <w:r>
        <w:t>8. Fredensborg Kommune indbyder til møde 17. august 2023 vedr. Nivå Engfjord.</w:t>
      </w:r>
    </w:p>
    <w:p w14:paraId="3680E49A" w14:textId="07BC614A" w:rsidR="00067566" w:rsidRDefault="00067566" w:rsidP="00701DD8">
      <w:r>
        <w:t>Udsendt den 26. juli 2023.</w:t>
      </w:r>
    </w:p>
    <w:p w14:paraId="019636B5" w14:textId="50D04442" w:rsidR="00067566" w:rsidRDefault="00067566" w:rsidP="00701DD8">
      <w:r>
        <w:t>Orientering fra mødedeltagerne.</w:t>
      </w:r>
    </w:p>
    <w:p w14:paraId="43D754DE" w14:textId="77777777" w:rsidR="00067566" w:rsidRDefault="00067566" w:rsidP="00701DD8"/>
    <w:p w14:paraId="39BA65FE" w14:textId="77777777" w:rsidR="00067566" w:rsidRDefault="00067566" w:rsidP="00701DD8"/>
    <w:p w14:paraId="54452F94" w14:textId="77777777" w:rsidR="00067566" w:rsidRDefault="00067566" w:rsidP="00701DD8"/>
    <w:p w14:paraId="7C36B816" w14:textId="13E75F80" w:rsidR="00067566" w:rsidRPr="00067566" w:rsidRDefault="00067566" w:rsidP="00701DD8">
      <w:pPr>
        <w:rPr>
          <w:b/>
          <w:bCs/>
        </w:rPr>
      </w:pPr>
      <w:r w:rsidRPr="00067566">
        <w:rPr>
          <w:b/>
          <w:bCs/>
        </w:rPr>
        <w:t>9. Revision af Personalehåndbogen fra 2017.</w:t>
      </w:r>
    </w:p>
    <w:p w14:paraId="04C8932F" w14:textId="20C3DC81" w:rsidR="00067566" w:rsidRDefault="00067566" w:rsidP="00701DD8">
      <w:r>
        <w:t>Bilag udsendt til mødet den 29. marts 2023.</w:t>
      </w:r>
    </w:p>
    <w:p w14:paraId="30C9C0A1" w14:textId="7DFFFE87" w:rsidR="00067566" w:rsidRDefault="00D84FFC" w:rsidP="00701DD8">
      <w:r>
        <w:t>Forslag nedsættelse af arbejdsgruppe.</w:t>
      </w:r>
    </w:p>
    <w:p w14:paraId="5207CFE0" w14:textId="6BF80C4D" w:rsidR="00D84FFC" w:rsidRPr="00D84FFC" w:rsidRDefault="00D84FFC" w:rsidP="00701DD8">
      <w:pPr>
        <w:rPr>
          <w:u w:val="single"/>
        </w:rPr>
      </w:pPr>
      <w:r w:rsidRPr="00D84FFC">
        <w:rPr>
          <w:u w:val="single"/>
        </w:rPr>
        <w:t>Afgørelse på møde 29.marts 2023:</w:t>
      </w:r>
    </w:p>
    <w:p w14:paraId="3E090449" w14:textId="2C56F52C" w:rsidR="00D84FFC" w:rsidRDefault="00D84FFC" w:rsidP="00701DD8">
      <w:r>
        <w:t>Personaleudvalget holder møde den 18.4.2023 og drøfter Personalehåndbog</w:t>
      </w:r>
      <w:r w:rsidR="004508AE">
        <w:t>en.</w:t>
      </w:r>
    </w:p>
    <w:p w14:paraId="224C58C6" w14:textId="77777777" w:rsidR="004508AE" w:rsidRDefault="004508AE" w:rsidP="00701DD8"/>
    <w:p w14:paraId="3A891428" w14:textId="401E231E" w:rsidR="004508AE" w:rsidRDefault="004508AE" w:rsidP="00701DD8">
      <w:r>
        <w:t>Orientering fra Personaleudvalget.</w:t>
      </w:r>
    </w:p>
    <w:p w14:paraId="4A5632CE" w14:textId="77777777" w:rsidR="00D84FFC" w:rsidRDefault="00D84FFC" w:rsidP="00701DD8"/>
    <w:p w14:paraId="43D650B4" w14:textId="77777777" w:rsidR="00D84FFC" w:rsidRDefault="00D84FFC" w:rsidP="00701DD8"/>
    <w:p w14:paraId="0EA43B11" w14:textId="77777777" w:rsidR="00D84FFC" w:rsidRDefault="00D84FFC" w:rsidP="00701DD8"/>
    <w:p w14:paraId="7562FBA8" w14:textId="77777777" w:rsidR="00D84FFC" w:rsidRDefault="00D84FFC" w:rsidP="00701DD8"/>
    <w:p w14:paraId="25F5D821" w14:textId="4B54ABE3" w:rsidR="00D84FFC" w:rsidRDefault="00D84FFC" w:rsidP="00701DD8">
      <w:pPr>
        <w:rPr>
          <w:b/>
          <w:bCs/>
        </w:rPr>
      </w:pPr>
      <w:r w:rsidRPr="00D84FFC">
        <w:rPr>
          <w:b/>
          <w:bCs/>
        </w:rPr>
        <w:t>10. Minikonfirmander i Karlebo Sogn</w:t>
      </w:r>
      <w:r w:rsidR="004508AE">
        <w:rPr>
          <w:b/>
          <w:bCs/>
        </w:rPr>
        <w:t xml:space="preserve"> 2023/24.</w:t>
      </w:r>
    </w:p>
    <w:p w14:paraId="7317395A" w14:textId="1F5B523B" w:rsidR="00067566" w:rsidRDefault="004508AE" w:rsidP="00701DD8">
      <w:r>
        <w:t>Anordning nr. 1027 af 24.9.2014.( kan findes på Retsinformation)</w:t>
      </w:r>
    </w:p>
    <w:p w14:paraId="5D54C111" w14:textId="05ADF7C9" w:rsidR="004508AE" w:rsidRDefault="004508AE" w:rsidP="00701DD8">
      <w:r>
        <w:t>§ 2 Menighedsrådet har ansvaret for, at alle børn på tredje eller fjerde klassetrin får et tilbud om deltagelse i børnekonfirmandundervisning.</w:t>
      </w:r>
    </w:p>
    <w:p w14:paraId="00596F01" w14:textId="77777777" w:rsidR="004508AE" w:rsidRDefault="004508AE" w:rsidP="00701DD8"/>
    <w:p w14:paraId="5CA7B247" w14:textId="1DBEC86E" w:rsidR="004508AE" w:rsidRDefault="004508AE" w:rsidP="00701DD8">
      <w:r>
        <w:t>Orientering ved præsterne.</w:t>
      </w:r>
    </w:p>
    <w:p w14:paraId="778EEAE0" w14:textId="77777777" w:rsidR="004508AE" w:rsidRDefault="004508AE" w:rsidP="00701DD8"/>
    <w:p w14:paraId="799C1EF8" w14:textId="77777777" w:rsidR="00D84FFC" w:rsidRDefault="00D84FFC" w:rsidP="00701DD8"/>
    <w:p w14:paraId="0FBCB48C" w14:textId="665EDBE8" w:rsidR="00D84FFC" w:rsidRPr="00D84FFC" w:rsidRDefault="00D84FFC" w:rsidP="00701DD8">
      <w:pPr>
        <w:rPr>
          <w:b/>
          <w:bCs/>
        </w:rPr>
      </w:pPr>
      <w:r w:rsidRPr="00D84FFC">
        <w:rPr>
          <w:b/>
          <w:bCs/>
        </w:rPr>
        <w:t>11. Kort fra udvalgene.</w:t>
      </w:r>
    </w:p>
    <w:p w14:paraId="5EEE76E6" w14:textId="77777777" w:rsidR="00D84FFC" w:rsidRDefault="00D84FFC" w:rsidP="00701DD8"/>
    <w:p w14:paraId="25347EA1" w14:textId="77777777" w:rsidR="00D84FFC" w:rsidRDefault="00D84FFC" w:rsidP="00701DD8"/>
    <w:p w14:paraId="6901A050" w14:textId="77777777" w:rsidR="00D84FFC" w:rsidRDefault="00D84FFC" w:rsidP="00701DD8"/>
    <w:p w14:paraId="2BE0A53E" w14:textId="55BDA794" w:rsidR="00D84FFC" w:rsidRDefault="00D84FFC" w:rsidP="00701DD8">
      <w:r>
        <w:t>Med venlig hilsen</w:t>
      </w:r>
    </w:p>
    <w:p w14:paraId="1C39D208" w14:textId="3DD9E4C5" w:rsidR="00D84FFC" w:rsidRDefault="00D84FFC" w:rsidP="00701DD8">
      <w:r>
        <w:t>Ellen Ladhøj</w:t>
      </w:r>
    </w:p>
    <w:p w14:paraId="4EC91A05" w14:textId="6F72AD09" w:rsidR="00D84FFC" w:rsidRDefault="00D84FFC" w:rsidP="00701DD8">
      <w:r>
        <w:t>formand</w:t>
      </w:r>
    </w:p>
    <w:sectPr w:rsidR="00D84FFC" w:rsidSect="009E5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06EF" w14:textId="77777777" w:rsidR="00F356D4" w:rsidRDefault="00F356D4" w:rsidP="00041548">
      <w:pPr>
        <w:spacing w:after="0" w:line="240" w:lineRule="auto"/>
      </w:pPr>
      <w:r>
        <w:separator/>
      </w:r>
    </w:p>
  </w:endnote>
  <w:endnote w:type="continuationSeparator" w:id="0">
    <w:p w14:paraId="6377195B" w14:textId="77777777" w:rsidR="00F356D4" w:rsidRDefault="00F356D4" w:rsidP="0004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2A0C" w14:textId="77777777" w:rsidR="002F770D" w:rsidRDefault="002F77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6083"/>
      <w:docPartObj>
        <w:docPartGallery w:val="Page Numbers (Bottom of Page)"/>
        <w:docPartUnique/>
      </w:docPartObj>
    </w:sdtPr>
    <w:sdtContent>
      <w:p w14:paraId="28A15DC2" w14:textId="77777777" w:rsidR="002F770D" w:rsidRDefault="0035654C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9696BE" w14:textId="77777777" w:rsidR="002F770D" w:rsidRDefault="002F770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AE47" w14:textId="77777777" w:rsidR="002F770D" w:rsidRDefault="002F77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7CED" w14:textId="77777777" w:rsidR="00F356D4" w:rsidRDefault="00F356D4" w:rsidP="00041548">
      <w:pPr>
        <w:spacing w:after="0" w:line="240" w:lineRule="auto"/>
      </w:pPr>
      <w:r>
        <w:separator/>
      </w:r>
    </w:p>
  </w:footnote>
  <w:footnote w:type="continuationSeparator" w:id="0">
    <w:p w14:paraId="7B94DC36" w14:textId="77777777" w:rsidR="00F356D4" w:rsidRDefault="00F356D4" w:rsidP="0004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432E" w14:textId="77777777" w:rsidR="002F770D" w:rsidRDefault="002F77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ABB0" w14:textId="77777777" w:rsidR="00041548" w:rsidRDefault="000415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F315" w14:textId="77777777" w:rsidR="002F770D" w:rsidRDefault="002F77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3EC"/>
    <w:multiLevelType w:val="hybridMultilevel"/>
    <w:tmpl w:val="85163C1A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D4"/>
    <w:multiLevelType w:val="hybridMultilevel"/>
    <w:tmpl w:val="6FF21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52E9"/>
    <w:multiLevelType w:val="hybridMultilevel"/>
    <w:tmpl w:val="E47AAC0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74AB"/>
    <w:multiLevelType w:val="hybridMultilevel"/>
    <w:tmpl w:val="EE48F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102B6"/>
    <w:multiLevelType w:val="hybridMultilevel"/>
    <w:tmpl w:val="6FAA4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50B0A"/>
    <w:multiLevelType w:val="hybridMultilevel"/>
    <w:tmpl w:val="5D4E11D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30A07"/>
    <w:multiLevelType w:val="hybridMultilevel"/>
    <w:tmpl w:val="E1B6924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93200A"/>
    <w:multiLevelType w:val="hybridMultilevel"/>
    <w:tmpl w:val="583ED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67057">
    <w:abstractNumId w:val="7"/>
  </w:num>
  <w:num w:numId="2" w16cid:durableId="934745931">
    <w:abstractNumId w:val="1"/>
  </w:num>
  <w:num w:numId="3" w16cid:durableId="1412043352">
    <w:abstractNumId w:val="3"/>
  </w:num>
  <w:num w:numId="4" w16cid:durableId="1780220310">
    <w:abstractNumId w:val="6"/>
  </w:num>
  <w:num w:numId="5" w16cid:durableId="739208961">
    <w:abstractNumId w:val="0"/>
  </w:num>
  <w:num w:numId="6" w16cid:durableId="1177037288">
    <w:abstractNumId w:val="5"/>
  </w:num>
  <w:num w:numId="7" w16cid:durableId="78523072">
    <w:abstractNumId w:val="4"/>
  </w:num>
  <w:num w:numId="8" w16cid:durableId="80662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B"/>
    <w:rsid w:val="00026B02"/>
    <w:rsid w:val="00026B08"/>
    <w:rsid w:val="000365F8"/>
    <w:rsid w:val="00041548"/>
    <w:rsid w:val="000609BD"/>
    <w:rsid w:val="00061B51"/>
    <w:rsid w:val="00067566"/>
    <w:rsid w:val="00074B66"/>
    <w:rsid w:val="00081C99"/>
    <w:rsid w:val="00083F6A"/>
    <w:rsid w:val="0009458B"/>
    <w:rsid w:val="000A6CFF"/>
    <w:rsid w:val="000A70C6"/>
    <w:rsid w:val="000D3A75"/>
    <w:rsid w:val="000F606A"/>
    <w:rsid w:val="00102162"/>
    <w:rsid w:val="00114C2D"/>
    <w:rsid w:val="00123BA1"/>
    <w:rsid w:val="001277AF"/>
    <w:rsid w:val="00130440"/>
    <w:rsid w:val="00150129"/>
    <w:rsid w:val="00152372"/>
    <w:rsid w:val="001663C8"/>
    <w:rsid w:val="001A1DAF"/>
    <w:rsid w:val="001B383E"/>
    <w:rsid w:val="001C6C4D"/>
    <w:rsid w:val="001D2033"/>
    <w:rsid w:val="001E1CD3"/>
    <w:rsid w:val="001E3577"/>
    <w:rsid w:val="001E3F20"/>
    <w:rsid w:val="00220939"/>
    <w:rsid w:val="002253DD"/>
    <w:rsid w:val="00227B1C"/>
    <w:rsid w:val="00230733"/>
    <w:rsid w:val="0025665B"/>
    <w:rsid w:val="00265294"/>
    <w:rsid w:val="002740EF"/>
    <w:rsid w:val="00286A7B"/>
    <w:rsid w:val="002A6668"/>
    <w:rsid w:val="002A7658"/>
    <w:rsid w:val="002B531F"/>
    <w:rsid w:val="002C6602"/>
    <w:rsid w:val="002D74E6"/>
    <w:rsid w:val="002F2A07"/>
    <w:rsid w:val="002F5BCB"/>
    <w:rsid w:val="002F770D"/>
    <w:rsid w:val="0032025B"/>
    <w:rsid w:val="00320267"/>
    <w:rsid w:val="00323A86"/>
    <w:rsid w:val="0033575B"/>
    <w:rsid w:val="003427A5"/>
    <w:rsid w:val="00343483"/>
    <w:rsid w:val="00343C0B"/>
    <w:rsid w:val="00345A4C"/>
    <w:rsid w:val="00346173"/>
    <w:rsid w:val="00346EF8"/>
    <w:rsid w:val="0035654C"/>
    <w:rsid w:val="00362041"/>
    <w:rsid w:val="0038273C"/>
    <w:rsid w:val="00390068"/>
    <w:rsid w:val="003A461F"/>
    <w:rsid w:val="003A4904"/>
    <w:rsid w:val="003A5737"/>
    <w:rsid w:val="003B7B2E"/>
    <w:rsid w:val="003F7500"/>
    <w:rsid w:val="0040255F"/>
    <w:rsid w:val="00425227"/>
    <w:rsid w:val="004347FC"/>
    <w:rsid w:val="0044540F"/>
    <w:rsid w:val="004467F9"/>
    <w:rsid w:val="004508AE"/>
    <w:rsid w:val="00463CA4"/>
    <w:rsid w:val="0047254A"/>
    <w:rsid w:val="00473661"/>
    <w:rsid w:val="00480AE8"/>
    <w:rsid w:val="004A5D39"/>
    <w:rsid w:val="004B22D0"/>
    <w:rsid w:val="004B4720"/>
    <w:rsid w:val="004C7C28"/>
    <w:rsid w:val="004D2993"/>
    <w:rsid w:val="00500998"/>
    <w:rsid w:val="00522263"/>
    <w:rsid w:val="00534B0B"/>
    <w:rsid w:val="00565C6C"/>
    <w:rsid w:val="0059558B"/>
    <w:rsid w:val="005A024C"/>
    <w:rsid w:val="005B18BE"/>
    <w:rsid w:val="005C4E8E"/>
    <w:rsid w:val="005E650B"/>
    <w:rsid w:val="00600C6F"/>
    <w:rsid w:val="00666F05"/>
    <w:rsid w:val="00667FD1"/>
    <w:rsid w:val="0067201A"/>
    <w:rsid w:val="00692557"/>
    <w:rsid w:val="006B28F3"/>
    <w:rsid w:val="006B5400"/>
    <w:rsid w:val="006B551D"/>
    <w:rsid w:val="006C3657"/>
    <w:rsid w:val="006C431E"/>
    <w:rsid w:val="006C718A"/>
    <w:rsid w:val="006D0D77"/>
    <w:rsid w:val="006D2E6D"/>
    <w:rsid w:val="00701DD8"/>
    <w:rsid w:val="007161B8"/>
    <w:rsid w:val="00730D4E"/>
    <w:rsid w:val="0073244E"/>
    <w:rsid w:val="00737BC1"/>
    <w:rsid w:val="00750A3B"/>
    <w:rsid w:val="00757560"/>
    <w:rsid w:val="007727D1"/>
    <w:rsid w:val="00796BFB"/>
    <w:rsid w:val="007B41BB"/>
    <w:rsid w:val="007B47BD"/>
    <w:rsid w:val="007C150F"/>
    <w:rsid w:val="007C40F7"/>
    <w:rsid w:val="007D5CF0"/>
    <w:rsid w:val="007E225B"/>
    <w:rsid w:val="007F1510"/>
    <w:rsid w:val="008037CC"/>
    <w:rsid w:val="00804502"/>
    <w:rsid w:val="00806C26"/>
    <w:rsid w:val="008216C8"/>
    <w:rsid w:val="0082503A"/>
    <w:rsid w:val="008325F9"/>
    <w:rsid w:val="0083437D"/>
    <w:rsid w:val="0083696C"/>
    <w:rsid w:val="008377C8"/>
    <w:rsid w:val="008417CF"/>
    <w:rsid w:val="0086199D"/>
    <w:rsid w:val="00865493"/>
    <w:rsid w:val="00867E81"/>
    <w:rsid w:val="0087214E"/>
    <w:rsid w:val="0087543F"/>
    <w:rsid w:val="00884DDF"/>
    <w:rsid w:val="008920A3"/>
    <w:rsid w:val="008965E9"/>
    <w:rsid w:val="008A109E"/>
    <w:rsid w:val="008A1640"/>
    <w:rsid w:val="008B0B24"/>
    <w:rsid w:val="008B3A0D"/>
    <w:rsid w:val="008B44E5"/>
    <w:rsid w:val="008C5499"/>
    <w:rsid w:val="008C635D"/>
    <w:rsid w:val="008D553D"/>
    <w:rsid w:val="008F3536"/>
    <w:rsid w:val="008F49C0"/>
    <w:rsid w:val="00921E72"/>
    <w:rsid w:val="00925B79"/>
    <w:rsid w:val="009338A3"/>
    <w:rsid w:val="00945642"/>
    <w:rsid w:val="00947F02"/>
    <w:rsid w:val="009573CD"/>
    <w:rsid w:val="00964553"/>
    <w:rsid w:val="00970AE2"/>
    <w:rsid w:val="00997104"/>
    <w:rsid w:val="009A1AB5"/>
    <w:rsid w:val="009C3337"/>
    <w:rsid w:val="009D6A65"/>
    <w:rsid w:val="009E1D64"/>
    <w:rsid w:val="009E2256"/>
    <w:rsid w:val="009E5A69"/>
    <w:rsid w:val="009F2CE9"/>
    <w:rsid w:val="00A016A2"/>
    <w:rsid w:val="00A135D2"/>
    <w:rsid w:val="00A21C5C"/>
    <w:rsid w:val="00A247B4"/>
    <w:rsid w:val="00A80CAA"/>
    <w:rsid w:val="00AE5408"/>
    <w:rsid w:val="00B061F3"/>
    <w:rsid w:val="00B07248"/>
    <w:rsid w:val="00B109D9"/>
    <w:rsid w:val="00B17FB2"/>
    <w:rsid w:val="00B25EB9"/>
    <w:rsid w:val="00B30AE4"/>
    <w:rsid w:val="00B671C2"/>
    <w:rsid w:val="00B7137E"/>
    <w:rsid w:val="00B71633"/>
    <w:rsid w:val="00B71C6E"/>
    <w:rsid w:val="00B76C59"/>
    <w:rsid w:val="00B83FBC"/>
    <w:rsid w:val="00B95DB5"/>
    <w:rsid w:val="00BA64AE"/>
    <w:rsid w:val="00BB2F3F"/>
    <w:rsid w:val="00BB2F83"/>
    <w:rsid w:val="00BD07E0"/>
    <w:rsid w:val="00BE5354"/>
    <w:rsid w:val="00C03A5A"/>
    <w:rsid w:val="00C1206B"/>
    <w:rsid w:val="00C1343C"/>
    <w:rsid w:val="00C16B73"/>
    <w:rsid w:val="00C30271"/>
    <w:rsid w:val="00C44D7D"/>
    <w:rsid w:val="00C5097D"/>
    <w:rsid w:val="00C50E82"/>
    <w:rsid w:val="00C709D6"/>
    <w:rsid w:val="00C743E4"/>
    <w:rsid w:val="00C74D6A"/>
    <w:rsid w:val="00C77174"/>
    <w:rsid w:val="00C86000"/>
    <w:rsid w:val="00C87892"/>
    <w:rsid w:val="00CB6A62"/>
    <w:rsid w:val="00CC3EB9"/>
    <w:rsid w:val="00CC6EA1"/>
    <w:rsid w:val="00CD49BE"/>
    <w:rsid w:val="00D025EE"/>
    <w:rsid w:val="00D06F93"/>
    <w:rsid w:val="00D1292C"/>
    <w:rsid w:val="00D15D38"/>
    <w:rsid w:val="00D24976"/>
    <w:rsid w:val="00D32A4B"/>
    <w:rsid w:val="00D51CA7"/>
    <w:rsid w:val="00D52CF2"/>
    <w:rsid w:val="00D53EA1"/>
    <w:rsid w:val="00D55E15"/>
    <w:rsid w:val="00D7055A"/>
    <w:rsid w:val="00D729F5"/>
    <w:rsid w:val="00D73653"/>
    <w:rsid w:val="00D743FA"/>
    <w:rsid w:val="00D745BC"/>
    <w:rsid w:val="00D74EC0"/>
    <w:rsid w:val="00D84FFC"/>
    <w:rsid w:val="00D865BC"/>
    <w:rsid w:val="00D9389B"/>
    <w:rsid w:val="00DB4052"/>
    <w:rsid w:val="00DC04CC"/>
    <w:rsid w:val="00DD0900"/>
    <w:rsid w:val="00DE0187"/>
    <w:rsid w:val="00DE3DF0"/>
    <w:rsid w:val="00DF11F9"/>
    <w:rsid w:val="00E01E2E"/>
    <w:rsid w:val="00E0369F"/>
    <w:rsid w:val="00E0665D"/>
    <w:rsid w:val="00E55DC9"/>
    <w:rsid w:val="00E6260F"/>
    <w:rsid w:val="00EA740E"/>
    <w:rsid w:val="00EB0470"/>
    <w:rsid w:val="00EB571F"/>
    <w:rsid w:val="00EC6237"/>
    <w:rsid w:val="00ED0132"/>
    <w:rsid w:val="00ED18BE"/>
    <w:rsid w:val="00EF1F1F"/>
    <w:rsid w:val="00F037E9"/>
    <w:rsid w:val="00F109F3"/>
    <w:rsid w:val="00F30764"/>
    <w:rsid w:val="00F356D4"/>
    <w:rsid w:val="00F8043F"/>
    <w:rsid w:val="00F831CF"/>
    <w:rsid w:val="00F8726C"/>
    <w:rsid w:val="00F97360"/>
    <w:rsid w:val="00FA2A15"/>
    <w:rsid w:val="00FB7CA1"/>
    <w:rsid w:val="00FC5335"/>
    <w:rsid w:val="00FC70D0"/>
    <w:rsid w:val="00FE4CBB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C6B8"/>
  <w15:docId w15:val="{836A55CC-F3DF-4493-9629-D5DF4AD8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548"/>
  </w:style>
  <w:style w:type="paragraph" w:styleId="Sidefod">
    <w:name w:val="footer"/>
    <w:basedOn w:val="Normal"/>
    <w:link w:val="Sidefo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548"/>
  </w:style>
  <w:style w:type="paragraph" w:styleId="Listeafsnit">
    <w:name w:val="List Paragraph"/>
    <w:basedOn w:val="Normal"/>
    <w:uiPriority w:val="34"/>
    <w:qFormat/>
    <w:rsid w:val="00152372"/>
    <w:pPr>
      <w:ind w:left="720" w:hanging="284"/>
      <w:contextualSpacing/>
    </w:pPr>
  </w:style>
  <w:style w:type="table" w:styleId="Tabel-Gitter">
    <w:name w:val="Table Grid"/>
    <w:basedOn w:val="Tabel-Normal"/>
    <w:uiPriority w:val="39"/>
    <w:rsid w:val="007C150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A02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 Ladhøj</cp:lastModifiedBy>
  <cp:revision>2</cp:revision>
  <cp:lastPrinted>2023-06-21T09:25:00Z</cp:lastPrinted>
  <dcterms:created xsi:type="dcterms:W3CDTF">2023-08-16T09:17:00Z</dcterms:created>
  <dcterms:modified xsi:type="dcterms:W3CDTF">2023-08-16T09:17:00Z</dcterms:modified>
</cp:coreProperties>
</file>