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98B" w14:textId="77777777" w:rsidR="00061B51" w:rsidRDefault="0009458B">
      <w:r>
        <w:t>Karlebo Menighedsråd</w:t>
      </w:r>
    </w:p>
    <w:p w14:paraId="7CC0B445" w14:textId="3DB42B17" w:rsidR="0009458B" w:rsidRDefault="0009458B">
      <w:r>
        <w:t>Karlebo Sogn</w:t>
      </w:r>
    </w:p>
    <w:p w14:paraId="06E46126" w14:textId="77777777" w:rsidR="008325F9" w:rsidRDefault="008325F9"/>
    <w:p w14:paraId="55B24354" w14:textId="77777777" w:rsidR="008325F9" w:rsidRDefault="008325F9"/>
    <w:p w14:paraId="5F4C86D2" w14:textId="1644CE0D" w:rsidR="00A10BB5" w:rsidRDefault="00ED0132" w:rsidP="00A10BB5">
      <w:pPr>
        <w:jc w:val="center"/>
      </w:pPr>
      <w:r>
        <w:t xml:space="preserve">        </w:t>
      </w:r>
    </w:p>
    <w:p w14:paraId="6808B2A1" w14:textId="7E1FAB34" w:rsidR="0009458B" w:rsidRPr="00074B66" w:rsidRDefault="004C7C28" w:rsidP="004C7C28">
      <w:pPr>
        <w:jc w:val="center"/>
        <w:rPr>
          <w:b/>
          <w:bCs/>
        </w:rPr>
      </w:pPr>
      <w:r w:rsidRPr="00074B66">
        <w:rPr>
          <w:b/>
          <w:bCs/>
        </w:rPr>
        <w:t>Menighedsrådsmøde nr.</w:t>
      </w:r>
      <w:r w:rsidR="00565C6C">
        <w:rPr>
          <w:b/>
          <w:bCs/>
        </w:rPr>
        <w:t xml:space="preserve"> </w:t>
      </w:r>
      <w:r w:rsidR="00865493">
        <w:rPr>
          <w:b/>
          <w:bCs/>
        </w:rPr>
        <w:t>2</w:t>
      </w:r>
      <w:r w:rsidR="00A36B32">
        <w:rPr>
          <w:b/>
          <w:bCs/>
        </w:rPr>
        <w:t>8</w:t>
      </w:r>
      <w:r w:rsidR="00ED0132">
        <w:rPr>
          <w:b/>
          <w:bCs/>
        </w:rPr>
        <w:t xml:space="preserve"> </w:t>
      </w:r>
      <w:r w:rsidR="00565C6C">
        <w:rPr>
          <w:b/>
          <w:bCs/>
        </w:rPr>
        <w:t>/ 2023</w:t>
      </w:r>
    </w:p>
    <w:p w14:paraId="605FF3F7" w14:textId="76727175" w:rsidR="0009458B" w:rsidRPr="008C5499" w:rsidRDefault="004C7C28" w:rsidP="0009458B">
      <w:pPr>
        <w:jc w:val="center"/>
        <w:rPr>
          <w:b/>
        </w:rPr>
      </w:pPr>
      <w:r>
        <w:rPr>
          <w:b/>
        </w:rPr>
        <w:t>o</w:t>
      </w:r>
      <w:r w:rsidR="00666F05">
        <w:rPr>
          <w:b/>
        </w:rPr>
        <w:t>nsdag den</w:t>
      </w:r>
      <w:r>
        <w:rPr>
          <w:b/>
        </w:rPr>
        <w:t xml:space="preserve"> </w:t>
      </w:r>
      <w:r w:rsidR="00A36B32">
        <w:rPr>
          <w:b/>
        </w:rPr>
        <w:t xml:space="preserve">27. september </w:t>
      </w:r>
      <w:r w:rsidR="00C1206B">
        <w:rPr>
          <w:b/>
        </w:rPr>
        <w:t>2023</w:t>
      </w:r>
      <w:r w:rsidR="0009458B" w:rsidRPr="008C5499">
        <w:rPr>
          <w:b/>
        </w:rPr>
        <w:t xml:space="preserve"> </w:t>
      </w:r>
      <w:r w:rsidR="00A36B32">
        <w:rPr>
          <w:b/>
        </w:rPr>
        <w:t>kl. 19.30</w:t>
      </w:r>
      <w:r w:rsidR="00ED0132">
        <w:rPr>
          <w:b/>
        </w:rPr>
        <w:t xml:space="preserve"> </w:t>
      </w:r>
    </w:p>
    <w:p w14:paraId="5C1F3AD2" w14:textId="77777777" w:rsidR="0009458B" w:rsidRPr="008C5499" w:rsidRDefault="0009458B" w:rsidP="0009458B">
      <w:pPr>
        <w:jc w:val="center"/>
        <w:rPr>
          <w:b/>
        </w:rPr>
      </w:pPr>
      <w:r w:rsidRPr="008C5499">
        <w:rPr>
          <w:b/>
        </w:rPr>
        <w:t>i Sognegården, Rantzausvej 2, Nivå.</w:t>
      </w:r>
    </w:p>
    <w:p w14:paraId="3878047D" w14:textId="173C09DF" w:rsidR="00286A7B" w:rsidRDefault="00EC6237" w:rsidP="0009458B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75537671" w14:textId="77777777" w:rsidR="00BB2F83" w:rsidRDefault="00BB2F83" w:rsidP="0009458B">
      <w:pPr>
        <w:jc w:val="center"/>
      </w:pPr>
    </w:p>
    <w:p w14:paraId="3520804D" w14:textId="44F156BD" w:rsidR="0009458B" w:rsidRDefault="00D83EBA" w:rsidP="00286A7B">
      <w:pPr>
        <w:jc w:val="right"/>
      </w:pPr>
      <w:r>
        <w:t>18.</w:t>
      </w:r>
      <w:r w:rsidR="00A36B32">
        <w:t xml:space="preserve"> september</w:t>
      </w:r>
      <w:r w:rsidR="00ED0132">
        <w:t xml:space="preserve"> </w:t>
      </w:r>
      <w:r w:rsidR="00565C6C">
        <w:t>2023</w:t>
      </w:r>
    </w:p>
    <w:p w14:paraId="45B15008" w14:textId="77777777" w:rsidR="002740EF" w:rsidRPr="00EC6237" w:rsidRDefault="002740EF" w:rsidP="0009458B">
      <w:pPr>
        <w:jc w:val="center"/>
      </w:pPr>
    </w:p>
    <w:p w14:paraId="55FA2A03" w14:textId="1FACB31B" w:rsidR="00AC6B80" w:rsidRDefault="00AC6B80" w:rsidP="00AC6B80">
      <w:r>
        <w:t xml:space="preserve">Fraværende med afbud: </w:t>
      </w:r>
      <w:bookmarkStart w:id="0" w:name="_Hlk143715351"/>
    </w:p>
    <w:bookmarkEnd w:id="0"/>
    <w:p w14:paraId="792AA840" w14:textId="3F5FD366" w:rsidR="00AC6B80" w:rsidRDefault="00AC6B80" w:rsidP="00AC6B80">
      <w:r>
        <w:t xml:space="preserve">Medarbejder repræsentant: </w:t>
      </w:r>
    </w:p>
    <w:p w14:paraId="03C4ABB0" w14:textId="41EC6A16" w:rsidR="000A6CFF" w:rsidRDefault="00AC6B80" w:rsidP="00AC6B80">
      <w:r>
        <w:t>Fraværende uden afbud:</w:t>
      </w:r>
    </w:p>
    <w:p w14:paraId="392EDCF5" w14:textId="77777777" w:rsidR="00AC6B80" w:rsidRDefault="00AC6B80" w:rsidP="00AC6B80"/>
    <w:p w14:paraId="72D71328" w14:textId="77777777" w:rsidR="00B061F3" w:rsidRDefault="00B061F3" w:rsidP="0009458B"/>
    <w:p w14:paraId="53EDAF38" w14:textId="77777777" w:rsidR="0009458B" w:rsidRPr="00BE5354" w:rsidRDefault="0009458B" w:rsidP="0009458B">
      <w:pPr>
        <w:rPr>
          <w:b/>
          <w:bCs/>
          <w:u w:val="single"/>
        </w:rPr>
      </w:pPr>
      <w:r w:rsidRPr="00BE5354">
        <w:rPr>
          <w:b/>
          <w:bCs/>
          <w:u w:val="single"/>
        </w:rPr>
        <w:t>Dagsorden:</w:t>
      </w:r>
    </w:p>
    <w:p w14:paraId="6067E87C" w14:textId="77777777" w:rsidR="0009458B" w:rsidRDefault="00B30AE4" w:rsidP="0009458B">
      <w:r>
        <w:t xml:space="preserve">1. </w:t>
      </w:r>
      <w:r w:rsidRPr="000A6CFF">
        <w:rPr>
          <w:b/>
          <w:bCs/>
        </w:rPr>
        <w:t>Godkendelse af dagsorden.</w:t>
      </w:r>
    </w:p>
    <w:p w14:paraId="25D093D5" w14:textId="25AEA52D" w:rsidR="00800141" w:rsidRDefault="00800141" w:rsidP="002814D4">
      <w:pPr>
        <w:spacing w:after="0"/>
        <w:ind w:left="284"/>
        <w:rPr>
          <w:rFonts w:eastAsia="Times New Roman"/>
          <w:b/>
          <w:bCs/>
          <w:i/>
          <w:iCs/>
        </w:rPr>
      </w:pPr>
      <w:bookmarkStart w:id="1" w:name="_Hlk121933581"/>
    </w:p>
    <w:p w14:paraId="6D022CAD" w14:textId="77777777" w:rsidR="009573CD" w:rsidRDefault="009573CD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p w14:paraId="375659EC" w14:textId="77777777" w:rsidR="00F8726C" w:rsidRDefault="00F8726C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p w14:paraId="56DEA196" w14:textId="77777777" w:rsidR="00A25DBA" w:rsidRDefault="00A25DBA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bookmarkEnd w:id="1"/>
    <w:p w14:paraId="7C8FCF53" w14:textId="01311003" w:rsidR="00CC6EA1" w:rsidRDefault="00480AE8" w:rsidP="0009458B">
      <w:pPr>
        <w:rPr>
          <w:b/>
          <w:bCs/>
        </w:rPr>
      </w:pPr>
      <w:r>
        <w:rPr>
          <w:b/>
          <w:bCs/>
        </w:rPr>
        <w:t>2</w:t>
      </w:r>
      <w:r w:rsidR="00CC6EA1" w:rsidRPr="00BE5354">
        <w:rPr>
          <w:b/>
          <w:bCs/>
        </w:rPr>
        <w:t>. Meddelelser fra formanden.</w:t>
      </w:r>
    </w:p>
    <w:p w14:paraId="3805AD1B" w14:textId="695F5886" w:rsidR="00ED0132" w:rsidRPr="00D83EBA" w:rsidRDefault="00D83EBA" w:rsidP="00D83EB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Microsoft licenser til menighedsrådsmedlemmer. Kirkeministeriets skrivelse af 29. august 2023. </w:t>
      </w:r>
    </w:p>
    <w:p w14:paraId="4A8764DC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F27024B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220E44AE" w14:textId="77777777" w:rsidR="00D83EBA" w:rsidRDefault="00D83EBA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3C7E32CC" w14:textId="77777777" w:rsidR="00D83EBA" w:rsidRDefault="00D83EBA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63FADB65" w14:textId="77777777" w:rsidR="00D83EBA" w:rsidRDefault="00D83EBA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F944E63" w14:textId="224D7B18" w:rsidR="00CC6EA1" w:rsidRDefault="00480AE8" w:rsidP="0009458B">
      <w:pPr>
        <w:rPr>
          <w:b/>
          <w:bCs/>
        </w:rPr>
      </w:pPr>
      <w:r>
        <w:rPr>
          <w:b/>
          <w:bCs/>
        </w:rPr>
        <w:lastRenderedPageBreak/>
        <w:t>3</w:t>
      </w:r>
      <w:r w:rsidR="00CC6EA1" w:rsidRPr="00BE5354">
        <w:rPr>
          <w:b/>
          <w:bCs/>
        </w:rPr>
        <w:t>. Postlisten</w:t>
      </w:r>
      <w:r w:rsidR="00EC6237" w:rsidRPr="00BE5354">
        <w:rPr>
          <w:b/>
          <w:bCs/>
        </w:rPr>
        <w:t>:</w:t>
      </w:r>
    </w:p>
    <w:p w14:paraId="109E0E6A" w14:textId="608B4D3D" w:rsidR="000609BD" w:rsidRDefault="00A36B32" w:rsidP="00701DD8">
      <w:r>
        <w:t>a) Referat af møde 29.8.2023 i Udvalg for Grøn Kirke.</w:t>
      </w:r>
    </w:p>
    <w:p w14:paraId="4F4F7D27" w14:textId="175B6844" w:rsidR="00A36B32" w:rsidRDefault="00A36B32" w:rsidP="00701DD8">
      <w:r>
        <w:t>b) Referat af møde 5.9.2023 i Dekorations- og udsmykningsudvalget.</w:t>
      </w:r>
    </w:p>
    <w:p w14:paraId="429E1453" w14:textId="040E6604" w:rsidR="00A36B32" w:rsidRDefault="00D83EBA" w:rsidP="00701DD8">
      <w:r>
        <w:t>c) Kirken i dag nr. 3 /2023.</w:t>
      </w:r>
    </w:p>
    <w:p w14:paraId="51903DA7" w14:textId="77777777" w:rsidR="00D83EBA" w:rsidRDefault="00D83EBA" w:rsidP="00701DD8"/>
    <w:p w14:paraId="20B959EB" w14:textId="77777777" w:rsidR="00D83EBA" w:rsidRDefault="00D83EBA" w:rsidP="00701DD8"/>
    <w:p w14:paraId="0B478E92" w14:textId="77777777" w:rsidR="00D83EBA" w:rsidRDefault="00D83EBA" w:rsidP="00701DD8"/>
    <w:p w14:paraId="3B8A1D27" w14:textId="77777777" w:rsidR="00D83EBA" w:rsidRDefault="00D83EBA" w:rsidP="00701DD8"/>
    <w:p w14:paraId="20CCD576" w14:textId="63F2631F" w:rsidR="00A36B32" w:rsidRDefault="00A36B32" w:rsidP="00701DD8">
      <w:pPr>
        <w:rPr>
          <w:b/>
          <w:bCs/>
        </w:rPr>
      </w:pPr>
      <w:r w:rsidRPr="00A36B32">
        <w:rPr>
          <w:b/>
          <w:bCs/>
        </w:rPr>
        <w:t>4. A</w:t>
      </w:r>
      <w:r>
        <w:rPr>
          <w:b/>
          <w:bCs/>
        </w:rPr>
        <w:t>ns</w:t>
      </w:r>
      <w:r w:rsidRPr="00A36B32">
        <w:rPr>
          <w:b/>
          <w:bCs/>
        </w:rPr>
        <w:t>øgningsskema til Res</w:t>
      </w:r>
      <w:r>
        <w:rPr>
          <w:b/>
          <w:bCs/>
        </w:rPr>
        <w:t>e</w:t>
      </w:r>
      <w:r w:rsidRPr="00A36B32">
        <w:rPr>
          <w:b/>
          <w:bCs/>
        </w:rPr>
        <w:t>rven.</w:t>
      </w:r>
    </w:p>
    <w:p w14:paraId="5372EC31" w14:textId="65BCCD70" w:rsidR="00A36B32" w:rsidRPr="00A36B32" w:rsidRDefault="00A36B32" w:rsidP="00701DD8">
      <w:r w:rsidRPr="00A36B32">
        <w:t>Udsendt 14.9.2023.</w:t>
      </w:r>
    </w:p>
    <w:p w14:paraId="174F64A0" w14:textId="05AB93DB" w:rsidR="00A36B32" w:rsidRPr="00A36B32" w:rsidRDefault="00A36B32" w:rsidP="00701DD8">
      <w:r w:rsidRPr="00A36B32">
        <w:t>Til drøftelse.</w:t>
      </w:r>
    </w:p>
    <w:p w14:paraId="67085A4A" w14:textId="77777777" w:rsidR="00A36B32" w:rsidRDefault="00A36B32" w:rsidP="00701DD8"/>
    <w:p w14:paraId="2578CAC7" w14:textId="77777777" w:rsidR="00A36B32" w:rsidRDefault="00A36B32" w:rsidP="00701DD8"/>
    <w:p w14:paraId="1BBD1AED" w14:textId="77777777" w:rsidR="00A36B32" w:rsidRDefault="00A36B32" w:rsidP="00701DD8"/>
    <w:p w14:paraId="6F64E816" w14:textId="77777777" w:rsidR="00A36B32" w:rsidRDefault="00A36B32" w:rsidP="00701DD8"/>
    <w:p w14:paraId="0AC36DBA" w14:textId="7C0B0DEC" w:rsidR="00A36B32" w:rsidRDefault="00A36B32" w:rsidP="00701DD8">
      <w:pPr>
        <w:rPr>
          <w:b/>
          <w:bCs/>
        </w:rPr>
      </w:pPr>
      <w:r>
        <w:rPr>
          <w:b/>
          <w:bCs/>
        </w:rPr>
        <w:t>5. Reserven – prioritering af ønsker til Reserven budget 2024.</w:t>
      </w:r>
    </w:p>
    <w:p w14:paraId="6780E1D5" w14:textId="570B4D0A" w:rsidR="00A36B32" w:rsidRPr="00A36B32" w:rsidRDefault="00A36B32" w:rsidP="00701DD8">
      <w:r>
        <w:t>Bilag</w:t>
      </w:r>
      <w:r w:rsidR="009100FE">
        <w:t xml:space="preserve"> følger.</w:t>
      </w:r>
    </w:p>
    <w:p w14:paraId="0CC3F752" w14:textId="77777777" w:rsidR="00A36B32" w:rsidRDefault="00A36B32" w:rsidP="00701DD8">
      <w:pPr>
        <w:rPr>
          <w:b/>
          <w:bCs/>
        </w:rPr>
      </w:pPr>
    </w:p>
    <w:p w14:paraId="23670C18" w14:textId="77777777" w:rsidR="00A36B32" w:rsidRDefault="00A36B32" w:rsidP="00701DD8">
      <w:pPr>
        <w:rPr>
          <w:b/>
          <w:bCs/>
        </w:rPr>
      </w:pPr>
    </w:p>
    <w:p w14:paraId="331A0926" w14:textId="77777777" w:rsidR="00A36B32" w:rsidRDefault="00A36B32" w:rsidP="00701DD8">
      <w:pPr>
        <w:rPr>
          <w:b/>
          <w:bCs/>
        </w:rPr>
      </w:pPr>
    </w:p>
    <w:p w14:paraId="6737A604" w14:textId="77777777" w:rsidR="00A36B32" w:rsidRDefault="00A36B32" w:rsidP="00701DD8">
      <w:pPr>
        <w:rPr>
          <w:b/>
          <w:bCs/>
        </w:rPr>
      </w:pPr>
    </w:p>
    <w:p w14:paraId="697FBE14" w14:textId="3C767BDB" w:rsidR="00A36B32" w:rsidRDefault="00A36B32" w:rsidP="00701DD8">
      <w:pPr>
        <w:rPr>
          <w:b/>
          <w:bCs/>
        </w:rPr>
      </w:pPr>
      <w:r>
        <w:rPr>
          <w:b/>
          <w:bCs/>
        </w:rPr>
        <w:t>6. Energibesparelser – juletræer m.v.</w:t>
      </w:r>
    </w:p>
    <w:p w14:paraId="134BDAD1" w14:textId="77777777" w:rsidR="002A6626" w:rsidRDefault="002A6626" w:rsidP="00701DD8">
      <w:pPr>
        <w:rPr>
          <w:b/>
          <w:bCs/>
        </w:rPr>
      </w:pPr>
    </w:p>
    <w:p w14:paraId="582BBBCD" w14:textId="110F2146" w:rsidR="002A6626" w:rsidRPr="002A6626" w:rsidRDefault="002A6626" w:rsidP="002A6626">
      <w:pPr>
        <w:rPr>
          <w:b/>
          <w:u w:val="single"/>
        </w:rPr>
      </w:pPr>
      <w:r w:rsidRPr="002A6626">
        <w:rPr>
          <w:b/>
          <w:u w:val="single"/>
        </w:rPr>
        <w:t>Sagsredegørelsen vedr. 2022:</w:t>
      </w:r>
    </w:p>
    <w:p w14:paraId="20D09552" w14:textId="77777777" w:rsidR="002A6626" w:rsidRPr="002A6626" w:rsidRDefault="002A6626" w:rsidP="002A6626">
      <w:pPr>
        <w:spacing w:after="160" w:line="259" w:lineRule="auto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t xml:space="preserve"> Instruks til energibesparelser fra Kirkeministeriet 9.9.2022.</w:t>
      </w:r>
    </w:p>
    <w:p w14:paraId="7CFD2933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t xml:space="preserve"> Bilag udsendt 17.9.2022 1230.</w:t>
      </w:r>
    </w:p>
    <w:p w14:paraId="1722957F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</w:p>
    <w:p w14:paraId="24CDE84E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t>Samt Nyhedsbrev om arbejdsmiljø og trivsel for ansatte og ledere i folkekirken 2022-3.</w:t>
      </w:r>
    </w:p>
    <w:p w14:paraId="0A55B089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t>Bilag udsendt 20.9.2022 1254.</w:t>
      </w:r>
    </w:p>
    <w:p w14:paraId="14623417" w14:textId="77777777" w:rsidR="002A6626" w:rsidRDefault="002A6626" w:rsidP="002A6626">
      <w:pPr>
        <w:pStyle w:val="Listeafsnit"/>
        <w:rPr>
          <w:b/>
        </w:rPr>
      </w:pPr>
    </w:p>
    <w:p w14:paraId="1675124D" w14:textId="77777777" w:rsidR="002A6626" w:rsidRPr="002A6626" w:rsidRDefault="002A6626" w:rsidP="002A6626">
      <w:pPr>
        <w:pStyle w:val="Listeafsnit"/>
        <w:rPr>
          <w:bCs/>
          <w:sz w:val="20"/>
          <w:szCs w:val="20"/>
          <w:u w:val="single"/>
        </w:rPr>
      </w:pPr>
      <w:r w:rsidRPr="002A6626">
        <w:rPr>
          <w:bCs/>
          <w:sz w:val="20"/>
          <w:szCs w:val="20"/>
          <w:u w:val="single"/>
        </w:rPr>
        <w:t>Indstilling:</w:t>
      </w:r>
    </w:p>
    <w:p w14:paraId="244BD370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0BFB43C3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lastRenderedPageBreak/>
        <w:t>Jfr. instruks og Nyhedsbrev anbefales</w:t>
      </w:r>
    </w:p>
    <w:p w14:paraId="41633BAC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16F5194B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Opvarmning til 19 grader – i mødelokaler og arbejdspladser, hvor det vurderes muligt og teknisk egnet</w:t>
      </w:r>
    </w:p>
    <w:p w14:paraId="53D8039F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</w:p>
    <w:p w14:paraId="210FDF81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Opvarmning til 20-22 grader på kontorer med stillesiddende arbejde</w:t>
      </w:r>
    </w:p>
    <w:p w14:paraId="78FE0B30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</w:p>
    <w:p w14:paraId="45001A89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Slukning af unødvendig belysning – i den forbindelse skal menighedsrådet tage stilling til juletræer inde og ude med el belysning.</w:t>
      </w:r>
    </w:p>
    <w:p w14:paraId="3006DB67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</w:p>
    <w:p w14:paraId="121BCBE6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Kontaktpersonerne og medarbejderne ved vore tre kirker skal især være opmærksom på temperaturer og luftfugtighed i kirkerne grundet fare for skimmelsvamp.</w:t>
      </w:r>
    </w:p>
    <w:p w14:paraId="4F69E2FD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2C35D2BC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Personaleudvalget og Arbejdsmiljøudvalget anmodes om at kommunikere til medarbejderne og præsterne om, hvordan man kan bidrage til energibesparelser på alle arbejdspladserne i Karlebo Sogn ud fra instruksen fra Kirkeministeriet.</w:t>
      </w:r>
    </w:p>
    <w:p w14:paraId="27E2536F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30A79AB3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28E6828C" w14:textId="77777777" w:rsidR="002A6626" w:rsidRPr="002A6626" w:rsidRDefault="002A6626" w:rsidP="002A6626">
      <w:pPr>
        <w:spacing w:after="0"/>
        <w:ind w:firstLine="284"/>
        <w:rPr>
          <w:rFonts w:eastAsia="Calibri"/>
          <w:sz w:val="20"/>
          <w:szCs w:val="20"/>
          <w:u w:val="single"/>
        </w:rPr>
      </w:pPr>
      <w:r w:rsidRPr="002A6626">
        <w:rPr>
          <w:rFonts w:eastAsia="Calibri"/>
          <w:sz w:val="20"/>
          <w:szCs w:val="20"/>
          <w:u w:val="single"/>
        </w:rPr>
        <w:t>Afgørelse på møde 28. september 2022:</w:t>
      </w:r>
    </w:p>
    <w:p w14:paraId="2E2AED35" w14:textId="77777777" w:rsidR="002A6626" w:rsidRPr="002A6626" w:rsidRDefault="002A6626" w:rsidP="002A6626">
      <w:pPr>
        <w:ind w:left="284"/>
        <w:rPr>
          <w:rFonts w:eastAsia="Calibri"/>
          <w:sz w:val="20"/>
          <w:szCs w:val="20"/>
        </w:rPr>
      </w:pPr>
      <w:r w:rsidRPr="002A6626">
        <w:rPr>
          <w:rFonts w:eastAsia="Times New Roman"/>
          <w:i/>
          <w:iCs/>
          <w:sz w:val="20"/>
          <w:szCs w:val="20"/>
          <w:lang w:eastAsia="da-DK"/>
        </w:rPr>
        <w:t>Godkendt som indstillet, men evt. belysning er kun kl.16.00 – 21.00. De store juletræer foran Nivå og Karlebo Kirke bestilles ikke i år. Kirkegårdens medarbejdere, arbejder for en kreativ løsning, med dekoration af et andet træ med en tændt stjerne i toppen foran Nivå og Karlebo Kirke.</w:t>
      </w:r>
    </w:p>
    <w:p w14:paraId="507A8F07" w14:textId="2016B21F" w:rsidR="002A6626" w:rsidRPr="002A6626" w:rsidRDefault="002A6626" w:rsidP="00701DD8">
      <w:pPr>
        <w:rPr>
          <w:b/>
          <w:bCs/>
          <w:sz w:val="20"/>
          <w:szCs w:val="20"/>
          <w:u w:val="single"/>
        </w:rPr>
      </w:pPr>
      <w:r w:rsidRPr="002A6626">
        <w:rPr>
          <w:b/>
          <w:bCs/>
          <w:sz w:val="20"/>
          <w:szCs w:val="20"/>
          <w:u w:val="single"/>
        </w:rPr>
        <w:t>Indstilling:</w:t>
      </w:r>
    </w:p>
    <w:p w14:paraId="452F196B" w14:textId="5F8CE46C" w:rsidR="002A6626" w:rsidRDefault="002A6626" w:rsidP="00701DD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Det anbefales at menighedsrådet overvejer og drøfter, hvordan der skal handles i 2023.</w:t>
      </w:r>
    </w:p>
    <w:p w14:paraId="2048A4F0" w14:textId="076B2727" w:rsidR="002A6626" w:rsidRPr="002A6626" w:rsidRDefault="002A6626" w:rsidP="00701DD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Vedr. juletræer m.v. jfr. ovenstående.</w:t>
      </w:r>
    </w:p>
    <w:p w14:paraId="7A0D1FA9" w14:textId="77777777" w:rsidR="00A36B32" w:rsidRDefault="00A36B32" w:rsidP="00701DD8">
      <w:pPr>
        <w:rPr>
          <w:b/>
          <w:bCs/>
          <w:sz w:val="20"/>
          <w:szCs w:val="20"/>
        </w:rPr>
      </w:pPr>
    </w:p>
    <w:p w14:paraId="06FCD9F1" w14:textId="77777777" w:rsidR="00A33811" w:rsidRDefault="00A33811" w:rsidP="00701DD8">
      <w:pPr>
        <w:rPr>
          <w:b/>
          <w:bCs/>
          <w:sz w:val="20"/>
          <w:szCs w:val="20"/>
        </w:rPr>
      </w:pPr>
    </w:p>
    <w:p w14:paraId="40EAD92D" w14:textId="77777777" w:rsidR="00A33811" w:rsidRDefault="00A33811" w:rsidP="00A33811">
      <w:pPr>
        <w:rPr>
          <w:rFonts w:asciiTheme="minorHAnsi" w:hAnsiTheme="minorHAnsi" w:cstheme="minorBidi"/>
        </w:rPr>
      </w:pPr>
    </w:p>
    <w:p w14:paraId="1A5EA77E" w14:textId="47A4255F" w:rsidR="00A33811" w:rsidRPr="00A33811" w:rsidRDefault="00A33811" w:rsidP="00A33811">
      <w:pPr>
        <w:rPr>
          <w:rFonts w:ascii="Calibri" w:eastAsia="Times New Roman" w:hAnsi="Calibri" w:cs="Calibri"/>
          <w:b/>
          <w:bCs/>
          <w:lang w:eastAsia="da-DK"/>
        </w:rPr>
      </w:pPr>
      <w:bookmarkStart w:id="2" w:name="_MailOriginal"/>
      <w:r w:rsidRPr="00A33811">
        <w:rPr>
          <w:rFonts w:eastAsia="Times New Roman"/>
          <w:b/>
          <w:bCs/>
        </w:rPr>
        <w:t>7. Elforbrug i august 2021, 2022 og 2023</w:t>
      </w:r>
      <w:r>
        <w:rPr>
          <w:rFonts w:eastAsia="Times New Roman"/>
          <w:b/>
          <w:bCs/>
        </w:rPr>
        <w:t>/SB</w:t>
      </w:r>
    </w:p>
    <w:p w14:paraId="030BBA6B" w14:textId="1507569F" w:rsidR="00A33811" w:rsidRDefault="00F853D6" w:rsidP="00A33811">
      <w:r>
        <w:t>R</w:t>
      </w:r>
      <w:r w:rsidR="00A33811">
        <w:t xml:space="preserve">egneark </w:t>
      </w:r>
      <w:r>
        <w:t xml:space="preserve">udsendt på mail 2.9.2023 </w:t>
      </w:r>
      <w:r w:rsidR="00A33811">
        <w:t>med elforbrug fra januar 2019 til og med august 2023 fordelt på kirkerne og menighedslokaler mv.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973"/>
        <w:gridCol w:w="973"/>
        <w:gridCol w:w="973"/>
        <w:gridCol w:w="1060"/>
        <w:gridCol w:w="1060"/>
        <w:gridCol w:w="1060"/>
        <w:gridCol w:w="960"/>
      </w:tblGrid>
      <w:tr w:rsidR="00A33811" w14:paraId="3CFC393C" w14:textId="77777777" w:rsidTr="00A33811">
        <w:trPr>
          <w:trHeight w:val="300"/>
        </w:trPr>
        <w:tc>
          <w:tcPr>
            <w:tcW w:w="5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4AAC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Elforbrug august 2021, 2022 og 2023.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A459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981E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D69B4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D7B6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3811" w14:paraId="29EA1546" w14:textId="77777777" w:rsidTr="00A338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C7DA7" w14:textId="77777777" w:rsidR="00A33811" w:rsidRDefault="00A338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kWh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34C0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D95B8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AA3C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072F9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2021-22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969E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2022-23</w:t>
            </w:r>
          </w:p>
        </w:tc>
      </w:tr>
      <w:tr w:rsidR="00A33811" w14:paraId="553BE091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EB29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375F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9092E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22978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D8889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B9C21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65D9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CF0BA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</w:tr>
      <w:tr w:rsidR="00A33811" w14:paraId="4D497534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0213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8637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DACD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6B6BF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DBA2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AE18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BBC5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E81C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A33811" w14:paraId="28FB2AAB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2FA0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Egedal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9B789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1.680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D545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6B0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2661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2B6C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D2FA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C7CC3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-12%</w:t>
            </w:r>
          </w:p>
        </w:tc>
      </w:tr>
      <w:tr w:rsidR="00A33811" w14:paraId="480537EA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B631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Nivå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A480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E57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6F7C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F52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7FF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D776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98AF9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3%</w:t>
            </w:r>
          </w:p>
        </w:tc>
      </w:tr>
      <w:tr w:rsidR="00A33811" w14:paraId="50BC748C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EF47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Karlebo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50E4A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1E1E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586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C50D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511A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3288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7B73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25%</w:t>
            </w:r>
          </w:p>
        </w:tc>
      </w:tr>
      <w:tr w:rsidR="00A33811" w14:paraId="174C6F0B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0083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Længen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7C1EF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97C8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C91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C833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C05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A21C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E840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17%</w:t>
            </w:r>
          </w:p>
        </w:tc>
      </w:tr>
      <w:tr w:rsidR="00A33811" w14:paraId="7CF8E134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CB2B0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lastRenderedPageBreak/>
              <w:t>  Sognegården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004E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8A1C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422C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7A01D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2E43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97CE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BAF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5%</w:t>
            </w:r>
          </w:p>
        </w:tc>
      </w:tr>
      <w:tr w:rsidR="00A33811" w14:paraId="4415904B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7B6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Kirkegården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0086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EF80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D6575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EF6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26B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297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DFB1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</w:tr>
      <w:tr w:rsidR="00A33811" w14:paraId="783725AD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D7447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Graverfaciliteter*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271E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887E8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292B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629A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8BE8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149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04EAD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25%</w:t>
            </w:r>
          </w:p>
        </w:tc>
      </w:tr>
      <w:tr w:rsidR="00A33811" w14:paraId="32420C92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D4E1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 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A61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4.731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5A33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326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40AE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250C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940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A17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</w:tr>
      <w:tr w:rsidR="00A33811" w14:paraId="1DC02CB6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1070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6989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5863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B80F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057E8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92BA3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C33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D4E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A33811" w14:paraId="418CA1E8" w14:textId="77777777" w:rsidTr="00A3381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FFB9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* Ved Karlebo kirke.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38F8B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B09F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979C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F8F7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E58A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F8F63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73D77FED" w14:textId="26D51B14" w:rsidR="00A33811" w:rsidRPr="00A33811" w:rsidRDefault="00A33811" w:rsidP="00A33811">
      <w:pPr>
        <w:rPr>
          <w:rFonts w:ascii="Calibri" w:hAnsi="Calibri" w:cs="Calibri"/>
          <w:sz w:val="22"/>
          <w:szCs w:val="22"/>
        </w:rPr>
      </w:pPr>
      <w:r>
        <w:t>Hvor elforbruget faldt med -955 kWh fra august 2021 til juli 2022, er det steget lidt - med 50 kWh - fra august 2022 til august 2023. Stigningen på 24 kWh det seneste år for Karlebo kirke kan henføres til de afsluttende håndværker-aktiviteter ved reparationen af kirkens hvælv, som nu er afsluttet. Stigningen for Længen på 88 kWh det seneste år må undersøges, men kan formentlig henføres til ekstra udlejninger.</w:t>
      </w:r>
      <w:bookmarkEnd w:id="2"/>
    </w:p>
    <w:p w14:paraId="49A256B1" w14:textId="77777777" w:rsidR="00A33811" w:rsidRDefault="00A33811" w:rsidP="00701DD8">
      <w:pPr>
        <w:rPr>
          <w:b/>
          <w:bCs/>
          <w:sz w:val="20"/>
          <w:szCs w:val="20"/>
        </w:rPr>
      </w:pPr>
    </w:p>
    <w:p w14:paraId="22CA9151" w14:textId="77777777" w:rsidR="00A33811" w:rsidRDefault="00A33811" w:rsidP="00701DD8">
      <w:pPr>
        <w:rPr>
          <w:b/>
          <w:bCs/>
          <w:sz w:val="20"/>
          <w:szCs w:val="20"/>
        </w:rPr>
      </w:pPr>
    </w:p>
    <w:p w14:paraId="307981EF" w14:textId="77777777" w:rsidR="00A33811" w:rsidRDefault="00A33811" w:rsidP="00701DD8">
      <w:pPr>
        <w:rPr>
          <w:b/>
          <w:bCs/>
          <w:sz w:val="20"/>
          <w:szCs w:val="20"/>
        </w:rPr>
      </w:pPr>
    </w:p>
    <w:p w14:paraId="38658E6A" w14:textId="77777777" w:rsidR="00A33811" w:rsidRDefault="00A33811" w:rsidP="00701DD8">
      <w:pPr>
        <w:rPr>
          <w:b/>
          <w:bCs/>
          <w:sz w:val="20"/>
          <w:szCs w:val="20"/>
        </w:rPr>
      </w:pPr>
    </w:p>
    <w:p w14:paraId="58504B10" w14:textId="77777777" w:rsidR="00A33811" w:rsidRDefault="00A33811" w:rsidP="00A33811"/>
    <w:p w14:paraId="1B5C937C" w14:textId="349F80C2" w:rsidR="00A33811" w:rsidRDefault="00A33811" w:rsidP="00A33811">
      <w:pPr>
        <w:rPr>
          <w:b/>
          <w:bCs/>
        </w:rPr>
      </w:pPr>
      <w:r>
        <w:rPr>
          <w:b/>
          <w:bCs/>
        </w:rPr>
        <w:t>8. Energibesparelser - Kirketælling i Karlebo Kirke</w:t>
      </w:r>
    </w:p>
    <w:p w14:paraId="4992C5DA" w14:textId="77777777" w:rsidR="00A33811" w:rsidRDefault="00A33811" w:rsidP="00A33811">
      <w:r>
        <w:t>Det må desværre konstateres, at der er meget få deltagere i højmesserne kl. 9.00 i Karlebo Kirke med mindre der også er en dåb.</w:t>
      </w:r>
    </w:p>
    <w:p w14:paraId="1EBD12D1" w14:textId="77777777" w:rsidR="00A33811" w:rsidRDefault="00A33811" w:rsidP="00A33811">
      <w:r>
        <w:t xml:space="preserve">Menighedsrådet vedtog i sin tid gudstjeneste kl. 9 og kl. 14, men det har i mange år været tilrettelagt således, at der var samme præst på kl. 9 i Karlebo Kirke og kl. 10.30 i Egedal Kirke. </w:t>
      </w:r>
    </w:p>
    <w:p w14:paraId="56878E80" w14:textId="77777777" w:rsidR="00A33811" w:rsidRDefault="00A33811" w:rsidP="00A33811">
      <w:r>
        <w:t>Der er en god kirkegang ved andre former for gudstjenester og gudstjenester med dåb i Karlebo Kirke. Så henset til visionen skal der arbejdes med dette.</w:t>
      </w:r>
    </w:p>
    <w:p w14:paraId="2972B5A5" w14:textId="77777777" w:rsidR="00A33811" w:rsidRDefault="00A33811" w:rsidP="00A33811">
      <w:pPr>
        <w:rPr>
          <w:u w:val="single"/>
        </w:rPr>
      </w:pPr>
      <w:r>
        <w:rPr>
          <w:u w:val="single"/>
        </w:rPr>
        <w:t>Deltagelse i højmesse kl. 9.00 uden dåb:</w:t>
      </w:r>
    </w:p>
    <w:p w14:paraId="30AF390F" w14:textId="77777777" w:rsidR="00A33811" w:rsidRDefault="00A33811" w:rsidP="00A33811">
      <w:r>
        <w:t>14-16-27-7-9-12-17-11-22-8- deltagere</w:t>
      </w:r>
    </w:p>
    <w:p w14:paraId="4D2CBE2E" w14:textId="77777777" w:rsidR="00A33811" w:rsidRDefault="00A33811" w:rsidP="00A33811">
      <w:r>
        <w:t xml:space="preserve">Og </w:t>
      </w:r>
    </w:p>
    <w:p w14:paraId="4888BA5C" w14:textId="77777777" w:rsidR="00A33811" w:rsidRDefault="00A33811" w:rsidP="00A33811">
      <w:r>
        <w:t>1.Påskedag kl. 10.30 13 deltagere</w:t>
      </w:r>
    </w:p>
    <w:p w14:paraId="4062387C" w14:textId="77777777" w:rsidR="00A33811" w:rsidRDefault="00A33811" w:rsidP="00A33811">
      <w:r>
        <w:t>1.Pinsedag kl. 10.30 4 deltagere</w:t>
      </w:r>
    </w:p>
    <w:p w14:paraId="131DB774" w14:textId="51B7C2FC" w:rsidR="00A33811" w:rsidRDefault="00A33811" w:rsidP="00A33811">
      <w:r>
        <w:t>Bilag for første ½ år af 2022 var vedlagt.</w:t>
      </w:r>
    </w:p>
    <w:p w14:paraId="76139EC6" w14:textId="77777777" w:rsidR="00A33811" w:rsidRDefault="00A33811" w:rsidP="00A33811"/>
    <w:p w14:paraId="69BF16A0" w14:textId="77777777" w:rsidR="00A33811" w:rsidRDefault="00A33811" w:rsidP="00A33811">
      <w:pPr>
        <w:rPr>
          <w:u w:val="single"/>
        </w:rPr>
      </w:pPr>
      <w:r>
        <w:rPr>
          <w:u w:val="single"/>
        </w:rPr>
        <w:lastRenderedPageBreak/>
        <w:t>Indstilling:</w:t>
      </w:r>
    </w:p>
    <w:p w14:paraId="62D3EC56" w14:textId="77777777" w:rsidR="00A33811" w:rsidRDefault="00A33811" w:rsidP="00A33811">
      <w:r>
        <w:t>Sagen oversendes til drøftelse i Aktivitetsudvalget, der anmodes om at komme med forslag i henhold til visionen til menighedsrådet også set i relation til energikrisen.</w:t>
      </w:r>
    </w:p>
    <w:p w14:paraId="771E94E0" w14:textId="77777777" w:rsidR="00A33811" w:rsidRDefault="00A33811" w:rsidP="00A33811"/>
    <w:p w14:paraId="6B425C52" w14:textId="77777777" w:rsidR="00A33811" w:rsidRDefault="00A33811" w:rsidP="00A33811">
      <w:pPr>
        <w:spacing w:after="0"/>
        <w:ind w:firstLine="284"/>
        <w:rPr>
          <w:rFonts w:eastAsia="Calibri"/>
          <w:u w:val="single"/>
        </w:rPr>
      </w:pPr>
      <w:r>
        <w:rPr>
          <w:rFonts w:eastAsia="Calibri"/>
          <w:u w:val="single"/>
        </w:rPr>
        <w:t>Afgørelse på møde 28. september 2022:</w:t>
      </w:r>
    </w:p>
    <w:p w14:paraId="6BDC94DF" w14:textId="77777777" w:rsidR="00A33811" w:rsidRDefault="00A33811" w:rsidP="00A33811">
      <w:pPr>
        <w:ind w:firstLine="284"/>
        <w:rPr>
          <w:rFonts w:eastAsia="Calibri"/>
        </w:rPr>
      </w:pPr>
      <w:r>
        <w:rPr>
          <w:rFonts w:eastAsia="Times New Roman"/>
          <w:b/>
          <w:bCs/>
          <w:i/>
          <w:iCs/>
          <w:lang w:eastAsia="da-DK"/>
        </w:rPr>
        <w:t>Godkendes som indstillet.</w:t>
      </w:r>
    </w:p>
    <w:p w14:paraId="08481C30" w14:textId="77777777" w:rsidR="00A33811" w:rsidRDefault="00A33811" w:rsidP="00A33811">
      <w:pPr>
        <w:rPr>
          <w:rFonts w:eastAsia="Times New Roman"/>
          <w:b/>
          <w:bCs/>
          <w:lang w:eastAsia="da-DK"/>
        </w:rPr>
      </w:pPr>
    </w:p>
    <w:p w14:paraId="6B9CBFC9" w14:textId="77777777" w:rsidR="002A6626" w:rsidRDefault="002A6626" w:rsidP="00701DD8">
      <w:pPr>
        <w:rPr>
          <w:b/>
          <w:bCs/>
          <w:sz w:val="20"/>
          <w:szCs w:val="20"/>
        </w:rPr>
      </w:pPr>
    </w:p>
    <w:p w14:paraId="15DC5426" w14:textId="77777777" w:rsidR="002A6626" w:rsidRDefault="002A6626" w:rsidP="00701DD8">
      <w:pPr>
        <w:rPr>
          <w:b/>
          <w:bCs/>
          <w:sz w:val="20"/>
          <w:szCs w:val="20"/>
        </w:rPr>
      </w:pPr>
    </w:p>
    <w:p w14:paraId="2B8143EF" w14:textId="44877790" w:rsidR="002A6626" w:rsidRPr="00A33811" w:rsidRDefault="00A33811" w:rsidP="00701DD8">
      <w:pPr>
        <w:rPr>
          <w:b/>
          <w:bCs/>
        </w:rPr>
      </w:pPr>
      <w:r w:rsidRPr="00A33811">
        <w:rPr>
          <w:b/>
          <w:bCs/>
        </w:rPr>
        <w:t>9</w:t>
      </w:r>
      <w:r w:rsidR="002A6626" w:rsidRPr="00A33811">
        <w:rPr>
          <w:b/>
          <w:bCs/>
        </w:rPr>
        <w:t>. Evaluering af sagen vedr. sikring af gravsten på Karlebo sogns Kirkegårde.</w:t>
      </w:r>
    </w:p>
    <w:p w14:paraId="1E0B498C" w14:textId="26F0EBF3" w:rsidR="002A6626" w:rsidRPr="00A33811" w:rsidRDefault="002A6626" w:rsidP="00701DD8">
      <w:pPr>
        <w:rPr>
          <w:b/>
          <w:bCs/>
        </w:rPr>
      </w:pPr>
      <w:r w:rsidRPr="00A33811">
        <w:rPr>
          <w:b/>
          <w:bCs/>
        </w:rPr>
        <w:t xml:space="preserve">Hvordan går det ? </w:t>
      </w:r>
    </w:p>
    <w:p w14:paraId="0F33EBDD" w14:textId="77777777" w:rsidR="00067566" w:rsidRDefault="00067566" w:rsidP="00701DD8"/>
    <w:p w14:paraId="0319A95C" w14:textId="77777777" w:rsidR="00067566" w:rsidRDefault="00067566" w:rsidP="00701DD8"/>
    <w:p w14:paraId="39BA65FE" w14:textId="77777777" w:rsidR="00067566" w:rsidRDefault="00067566" w:rsidP="00701DD8"/>
    <w:p w14:paraId="7C36B816" w14:textId="60D1B774" w:rsidR="00067566" w:rsidRPr="00067566" w:rsidRDefault="00A33811" w:rsidP="00701DD8">
      <w:pPr>
        <w:rPr>
          <w:b/>
          <w:bCs/>
        </w:rPr>
      </w:pPr>
      <w:r>
        <w:rPr>
          <w:b/>
          <w:bCs/>
        </w:rPr>
        <w:t>10</w:t>
      </w:r>
      <w:r w:rsidR="00067566" w:rsidRPr="00067566">
        <w:rPr>
          <w:b/>
          <w:bCs/>
        </w:rPr>
        <w:t>. Revision af Personalehåndbogen fra 2017.</w:t>
      </w:r>
    </w:p>
    <w:p w14:paraId="04C8932F" w14:textId="20C3DC81" w:rsidR="00067566" w:rsidRDefault="00067566" w:rsidP="00701DD8">
      <w:r>
        <w:t>Bilag udsendt til mødet den 29. marts 2023.</w:t>
      </w:r>
    </w:p>
    <w:p w14:paraId="30C9C0A1" w14:textId="7DFFFE87" w:rsidR="00067566" w:rsidRDefault="00D84FFC" w:rsidP="00701DD8">
      <w:r>
        <w:t>Forslag nedsættelse af arbejdsgruppe.</w:t>
      </w:r>
    </w:p>
    <w:p w14:paraId="5207CFE0" w14:textId="6BF80C4D" w:rsidR="00D84FFC" w:rsidRPr="00D84FFC" w:rsidRDefault="00D84FFC" w:rsidP="00701DD8">
      <w:pPr>
        <w:rPr>
          <w:u w:val="single"/>
        </w:rPr>
      </w:pPr>
      <w:r w:rsidRPr="00D84FFC">
        <w:rPr>
          <w:u w:val="single"/>
        </w:rPr>
        <w:t>Afgørelse på møde 29.marts 2023:</w:t>
      </w:r>
    </w:p>
    <w:p w14:paraId="3E090449" w14:textId="2C56F52C" w:rsidR="00D84FFC" w:rsidRDefault="00D84FFC" w:rsidP="00701DD8">
      <w:r>
        <w:t>Personaleudvalget holder møde den 18.4.2023 og drøfter Personalehåndbog</w:t>
      </w:r>
      <w:r w:rsidR="004508AE">
        <w:t>en.</w:t>
      </w:r>
    </w:p>
    <w:p w14:paraId="3A891428" w14:textId="401E231E" w:rsidR="004508AE" w:rsidRDefault="004508AE" w:rsidP="00701DD8">
      <w:r>
        <w:t>Orientering fra Personaleudvalget.</w:t>
      </w:r>
    </w:p>
    <w:p w14:paraId="11B30672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C0B0787" w14:textId="51A09326" w:rsidR="00282BBA" w:rsidRDefault="009F46B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Personaleudvalget holder møde d. 19. september </w:t>
      </w:r>
      <w:r w:rsidR="002A6626">
        <w:rPr>
          <w:rFonts w:eastAsia="Times New Roman"/>
          <w:b/>
          <w:bCs/>
          <w:i/>
          <w:iCs/>
        </w:rPr>
        <w:t>2023.</w:t>
      </w:r>
    </w:p>
    <w:p w14:paraId="0D88D4AE" w14:textId="77777777" w:rsidR="002A6626" w:rsidRDefault="002A6626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D623348" w14:textId="77777777" w:rsidR="002A6626" w:rsidRDefault="002A6626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3A2802E" w14:textId="77777777" w:rsidR="00165DFF" w:rsidRDefault="00165DFF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799C1EF8" w14:textId="02DDB827" w:rsidR="00D84FFC" w:rsidRPr="00D83EBA" w:rsidRDefault="00D83EBA" w:rsidP="00701DD8">
      <w:pPr>
        <w:rPr>
          <w:b/>
          <w:bCs/>
        </w:rPr>
      </w:pPr>
      <w:r w:rsidRPr="00D83EBA">
        <w:rPr>
          <w:b/>
          <w:bCs/>
        </w:rPr>
        <w:t>11. Revisionsprotokollat om årsregnskab 2022.</w:t>
      </w:r>
    </w:p>
    <w:p w14:paraId="6AAB0007" w14:textId="1551CFF9" w:rsidR="00D83EBA" w:rsidRDefault="00D83EBA" w:rsidP="00701DD8">
      <w:r>
        <w:t>Bilag.</w:t>
      </w:r>
    </w:p>
    <w:p w14:paraId="1BB12BEE" w14:textId="41A6C98C" w:rsidR="00D83EBA" w:rsidRPr="00D83EBA" w:rsidRDefault="00D83EBA" w:rsidP="00701DD8">
      <w:pPr>
        <w:rPr>
          <w:u w:val="single"/>
        </w:rPr>
      </w:pPr>
      <w:r w:rsidRPr="00D83EBA">
        <w:rPr>
          <w:u w:val="single"/>
        </w:rPr>
        <w:t>Indstilling:</w:t>
      </w:r>
    </w:p>
    <w:p w14:paraId="22566D49" w14:textId="09BB88A6" w:rsidR="00D83EBA" w:rsidRDefault="00D83EBA" w:rsidP="00701DD8">
      <w:r>
        <w:t>Underskrives på mødet.</w:t>
      </w:r>
    </w:p>
    <w:p w14:paraId="4AC34557" w14:textId="77777777" w:rsidR="00D83EBA" w:rsidRDefault="00D83EBA" w:rsidP="00701DD8"/>
    <w:p w14:paraId="240F045D" w14:textId="77777777" w:rsidR="00D83EBA" w:rsidRDefault="00D83EBA" w:rsidP="00701DD8"/>
    <w:p w14:paraId="4C045C5F" w14:textId="4D9CAA67" w:rsidR="00D83EBA" w:rsidRPr="00D83EBA" w:rsidRDefault="00D83EBA" w:rsidP="00701DD8">
      <w:pPr>
        <w:rPr>
          <w:b/>
          <w:bCs/>
        </w:rPr>
      </w:pPr>
      <w:r w:rsidRPr="00D83EBA">
        <w:rPr>
          <w:b/>
          <w:bCs/>
        </w:rPr>
        <w:lastRenderedPageBreak/>
        <w:t>12. Besparelser på Budget 2024.</w:t>
      </w:r>
    </w:p>
    <w:p w14:paraId="1768ECA2" w14:textId="75AB244D" w:rsidR="00D83EBA" w:rsidRDefault="00D83EBA" w:rsidP="00701DD8">
      <w:r>
        <w:t>Bilag</w:t>
      </w:r>
      <w:r w:rsidR="009100FE">
        <w:t xml:space="preserve"> følger.</w:t>
      </w:r>
    </w:p>
    <w:p w14:paraId="03BE91AF" w14:textId="77777777" w:rsidR="00D83EBA" w:rsidRDefault="00D83EBA" w:rsidP="00701DD8"/>
    <w:p w14:paraId="0E7588C3" w14:textId="77777777" w:rsidR="00D83EBA" w:rsidRDefault="00D83EBA" w:rsidP="00701DD8"/>
    <w:p w14:paraId="0FBCB48C" w14:textId="6A85EA03" w:rsidR="00D84FFC" w:rsidRDefault="00D83EBA" w:rsidP="00701DD8">
      <w:pPr>
        <w:rPr>
          <w:b/>
          <w:bCs/>
        </w:rPr>
      </w:pPr>
      <w:r>
        <w:rPr>
          <w:b/>
          <w:bCs/>
        </w:rPr>
        <w:t xml:space="preserve">13. </w:t>
      </w:r>
      <w:r w:rsidR="00D84FFC" w:rsidRPr="00D84FFC">
        <w:rPr>
          <w:b/>
          <w:bCs/>
        </w:rPr>
        <w:t xml:space="preserve"> Kort fra udvalgene.</w:t>
      </w:r>
    </w:p>
    <w:p w14:paraId="6654A295" w14:textId="77777777" w:rsidR="00A33811" w:rsidRDefault="00A33811" w:rsidP="00701DD8">
      <w:pPr>
        <w:rPr>
          <w:b/>
          <w:bCs/>
        </w:rPr>
      </w:pPr>
    </w:p>
    <w:p w14:paraId="646C2778" w14:textId="77777777" w:rsidR="00A33811" w:rsidRDefault="00A33811" w:rsidP="00701DD8">
      <w:pPr>
        <w:rPr>
          <w:b/>
          <w:bCs/>
        </w:rPr>
      </w:pPr>
    </w:p>
    <w:p w14:paraId="5398F483" w14:textId="77777777" w:rsidR="00A33811" w:rsidRDefault="00A33811" w:rsidP="00701DD8">
      <w:pPr>
        <w:rPr>
          <w:b/>
          <w:bCs/>
        </w:rPr>
      </w:pPr>
    </w:p>
    <w:p w14:paraId="65CEB4F4" w14:textId="77777777" w:rsidR="00A33811" w:rsidRDefault="00A33811" w:rsidP="00701DD8">
      <w:pPr>
        <w:rPr>
          <w:b/>
          <w:bCs/>
        </w:rPr>
      </w:pPr>
    </w:p>
    <w:p w14:paraId="2DBDD424" w14:textId="49987885" w:rsidR="00A33811" w:rsidRPr="00A33811" w:rsidRDefault="00A33811" w:rsidP="00701DD8">
      <w:r w:rsidRPr="00A33811">
        <w:t>Med venlig hilsen</w:t>
      </w:r>
    </w:p>
    <w:p w14:paraId="335BC2D4" w14:textId="7F0F5FB2" w:rsidR="00A33811" w:rsidRPr="00A33811" w:rsidRDefault="00A33811" w:rsidP="00701DD8">
      <w:r w:rsidRPr="00A33811">
        <w:t>Ellen Ladhøj</w:t>
      </w:r>
    </w:p>
    <w:p w14:paraId="566BAAD1" w14:textId="57959FC6" w:rsidR="00A33811" w:rsidRPr="00A33811" w:rsidRDefault="00A33811" w:rsidP="00701DD8">
      <w:r w:rsidRPr="00A33811">
        <w:t>formand</w:t>
      </w:r>
    </w:p>
    <w:sectPr w:rsidR="00A33811" w:rsidRPr="00A33811" w:rsidSect="009E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F0F5" w14:textId="77777777" w:rsidR="002C7333" w:rsidRDefault="002C7333" w:rsidP="00041548">
      <w:pPr>
        <w:spacing w:after="0" w:line="240" w:lineRule="auto"/>
      </w:pPr>
      <w:r>
        <w:separator/>
      </w:r>
    </w:p>
  </w:endnote>
  <w:endnote w:type="continuationSeparator" w:id="0">
    <w:p w14:paraId="6ED28A85" w14:textId="77777777" w:rsidR="002C7333" w:rsidRDefault="002C7333" w:rsidP="000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A0C" w14:textId="77777777" w:rsidR="002F770D" w:rsidRDefault="002F7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083"/>
      <w:docPartObj>
        <w:docPartGallery w:val="Page Numbers (Bottom of Page)"/>
        <w:docPartUnique/>
      </w:docPartObj>
    </w:sdtPr>
    <w:sdtContent>
      <w:p w14:paraId="28A15DC2" w14:textId="77777777" w:rsidR="002F770D" w:rsidRDefault="0035654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9696BE" w14:textId="77777777" w:rsidR="002F770D" w:rsidRDefault="002F77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E47" w14:textId="77777777" w:rsidR="002F770D" w:rsidRDefault="002F7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511F" w14:textId="77777777" w:rsidR="002C7333" w:rsidRDefault="002C7333" w:rsidP="00041548">
      <w:pPr>
        <w:spacing w:after="0" w:line="240" w:lineRule="auto"/>
      </w:pPr>
      <w:r>
        <w:separator/>
      </w:r>
    </w:p>
  </w:footnote>
  <w:footnote w:type="continuationSeparator" w:id="0">
    <w:p w14:paraId="3554964B" w14:textId="77777777" w:rsidR="002C7333" w:rsidRDefault="002C7333" w:rsidP="000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32E" w14:textId="77777777" w:rsidR="002F770D" w:rsidRDefault="002F7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BB0" w14:textId="77777777" w:rsidR="00041548" w:rsidRDefault="000415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315" w14:textId="77777777" w:rsidR="002F770D" w:rsidRDefault="002F7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3EC"/>
    <w:multiLevelType w:val="hybridMultilevel"/>
    <w:tmpl w:val="85163C1A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D4"/>
    <w:multiLevelType w:val="hybridMultilevel"/>
    <w:tmpl w:val="6FF2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2E9"/>
    <w:multiLevelType w:val="hybridMultilevel"/>
    <w:tmpl w:val="E47AAC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4AB"/>
    <w:multiLevelType w:val="hybridMultilevel"/>
    <w:tmpl w:val="EE48F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02B6"/>
    <w:multiLevelType w:val="hybridMultilevel"/>
    <w:tmpl w:val="6FAA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B0A"/>
    <w:multiLevelType w:val="hybridMultilevel"/>
    <w:tmpl w:val="5D4E11D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0A07"/>
    <w:multiLevelType w:val="hybridMultilevel"/>
    <w:tmpl w:val="E1B6924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3200A"/>
    <w:multiLevelType w:val="hybridMultilevel"/>
    <w:tmpl w:val="583ED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7057">
    <w:abstractNumId w:val="7"/>
  </w:num>
  <w:num w:numId="2" w16cid:durableId="934745931">
    <w:abstractNumId w:val="1"/>
  </w:num>
  <w:num w:numId="3" w16cid:durableId="1412043352">
    <w:abstractNumId w:val="3"/>
  </w:num>
  <w:num w:numId="4" w16cid:durableId="1780220310">
    <w:abstractNumId w:val="6"/>
  </w:num>
  <w:num w:numId="5" w16cid:durableId="739208961">
    <w:abstractNumId w:val="0"/>
  </w:num>
  <w:num w:numId="6" w16cid:durableId="1177037288">
    <w:abstractNumId w:val="5"/>
  </w:num>
  <w:num w:numId="7" w16cid:durableId="78523072">
    <w:abstractNumId w:val="4"/>
  </w:num>
  <w:num w:numId="8" w16cid:durableId="80662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B"/>
    <w:rsid w:val="00026B02"/>
    <w:rsid w:val="00026B08"/>
    <w:rsid w:val="000365F8"/>
    <w:rsid w:val="00041548"/>
    <w:rsid w:val="00045F89"/>
    <w:rsid w:val="000609BD"/>
    <w:rsid w:val="00061B51"/>
    <w:rsid w:val="00067566"/>
    <w:rsid w:val="00074B66"/>
    <w:rsid w:val="00081C99"/>
    <w:rsid w:val="00083F6A"/>
    <w:rsid w:val="0009458B"/>
    <w:rsid w:val="000A6CFF"/>
    <w:rsid w:val="000A70C6"/>
    <w:rsid w:val="000D3A75"/>
    <w:rsid w:val="000E58BF"/>
    <w:rsid w:val="000F606A"/>
    <w:rsid w:val="00102162"/>
    <w:rsid w:val="00114C2D"/>
    <w:rsid w:val="00123BA1"/>
    <w:rsid w:val="001277AF"/>
    <w:rsid w:val="00130440"/>
    <w:rsid w:val="00150129"/>
    <w:rsid w:val="00152372"/>
    <w:rsid w:val="00165DFF"/>
    <w:rsid w:val="001663C8"/>
    <w:rsid w:val="001A1DAF"/>
    <w:rsid w:val="001A3FF6"/>
    <w:rsid w:val="001B383E"/>
    <w:rsid w:val="001C6C4D"/>
    <w:rsid w:val="001D2033"/>
    <w:rsid w:val="001E1CD3"/>
    <w:rsid w:val="001E3577"/>
    <w:rsid w:val="001E3F20"/>
    <w:rsid w:val="00220939"/>
    <w:rsid w:val="002253DD"/>
    <w:rsid w:val="00227B1C"/>
    <w:rsid w:val="00230733"/>
    <w:rsid w:val="0025665B"/>
    <w:rsid w:val="00265294"/>
    <w:rsid w:val="002740EF"/>
    <w:rsid w:val="002814D4"/>
    <w:rsid w:val="00282BBA"/>
    <w:rsid w:val="00286A7B"/>
    <w:rsid w:val="002A6626"/>
    <w:rsid w:val="002A6668"/>
    <w:rsid w:val="002A7658"/>
    <w:rsid w:val="002B531F"/>
    <w:rsid w:val="002C6602"/>
    <w:rsid w:val="002C7333"/>
    <w:rsid w:val="002D74E6"/>
    <w:rsid w:val="002F0309"/>
    <w:rsid w:val="002F2A07"/>
    <w:rsid w:val="002F5BCB"/>
    <w:rsid w:val="002F770D"/>
    <w:rsid w:val="0032025B"/>
    <w:rsid w:val="00320267"/>
    <w:rsid w:val="00323A86"/>
    <w:rsid w:val="0033575B"/>
    <w:rsid w:val="003427A5"/>
    <w:rsid w:val="00343483"/>
    <w:rsid w:val="00343C0B"/>
    <w:rsid w:val="00345A4C"/>
    <w:rsid w:val="00346173"/>
    <w:rsid w:val="00346EF8"/>
    <w:rsid w:val="0035654C"/>
    <w:rsid w:val="00362041"/>
    <w:rsid w:val="0038273C"/>
    <w:rsid w:val="00390068"/>
    <w:rsid w:val="00391F38"/>
    <w:rsid w:val="003A461F"/>
    <w:rsid w:val="003A4904"/>
    <w:rsid w:val="003A5737"/>
    <w:rsid w:val="003B7B2E"/>
    <w:rsid w:val="003F7500"/>
    <w:rsid w:val="0040255F"/>
    <w:rsid w:val="00425227"/>
    <w:rsid w:val="004347FC"/>
    <w:rsid w:val="0044540F"/>
    <w:rsid w:val="004467F9"/>
    <w:rsid w:val="004508AE"/>
    <w:rsid w:val="00463CA4"/>
    <w:rsid w:val="0047254A"/>
    <w:rsid w:val="00473661"/>
    <w:rsid w:val="00480AE8"/>
    <w:rsid w:val="004A5D39"/>
    <w:rsid w:val="004B22D0"/>
    <w:rsid w:val="004B3803"/>
    <w:rsid w:val="004B4720"/>
    <w:rsid w:val="004C7C28"/>
    <w:rsid w:val="004D2993"/>
    <w:rsid w:val="00500998"/>
    <w:rsid w:val="00522263"/>
    <w:rsid w:val="005331B6"/>
    <w:rsid w:val="00534B0B"/>
    <w:rsid w:val="005372BA"/>
    <w:rsid w:val="00553BCF"/>
    <w:rsid w:val="00565C6C"/>
    <w:rsid w:val="0059558B"/>
    <w:rsid w:val="005A024C"/>
    <w:rsid w:val="005B18BE"/>
    <w:rsid w:val="005C4E8E"/>
    <w:rsid w:val="005E650B"/>
    <w:rsid w:val="00600C6F"/>
    <w:rsid w:val="00666F05"/>
    <w:rsid w:val="00667FD1"/>
    <w:rsid w:val="0067201A"/>
    <w:rsid w:val="00692557"/>
    <w:rsid w:val="006B28F3"/>
    <w:rsid w:val="006B5400"/>
    <w:rsid w:val="006B551D"/>
    <w:rsid w:val="006C3657"/>
    <w:rsid w:val="006C431E"/>
    <w:rsid w:val="006C718A"/>
    <w:rsid w:val="006D0D77"/>
    <w:rsid w:val="006D2E6D"/>
    <w:rsid w:val="00701DD8"/>
    <w:rsid w:val="007161B8"/>
    <w:rsid w:val="00730D4E"/>
    <w:rsid w:val="0073244E"/>
    <w:rsid w:val="00737BC1"/>
    <w:rsid w:val="00750A3B"/>
    <w:rsid w:val="00757560"/>
    <w:rsid w:val="007727D1"/>
    <w:rsid w:val="00796BFB"/>
    <w:rsid w:val="007B41BB"/>
    <w:rsid w:val="007B47BD"/>
    <w:rsid w:val="007C150F"/>
    <w:rsid w:val="007C40F7"/>
    <w:rsid w:val="007D5CF0"/>
    <w:rsid w:val="007E225B"/>
    <w:rsid w:val="007F1510"/>
    <w:rsid w:val="00800141"/>
    <w:rsid w:val="008037CC"/>
    <w:rsid w:val="00804502"/>
    <w:rsid w:val="00806C26"/>
    <w:rsid w:val="008216C8"/>
    <w:rsid w:val="0082503A"/>
    <w:rsid w:val="008325F9"/>
    <w:rsid w:val="0083437D"/>
    <w:rsid w:val="0083696C"/>
    <w:rsid w:val="008377C8"/>
    <w:rsid w:val="008417CF"/>
    <w:rsid w:val="0086199D"/>
    <w:rsid w:val="00865493"/>
    <w:rsid w:val="00867E81"/>
    <w:rsid w:val="0087214E"/>
    <w:rsid w:val="0087543F"/>
    <w:rsid w:val="00884DDF"/>
    <w:rsid w:val="008920A3"/>
    <w:rsid w:val="008965E9"/>
    <w:rsid w:val="008A109E"/>
    <w:rsid w:val="008A1640"/>
    <w:rsid w:val="008B0B24"/>
    <w:rsid w:val="008B3A0D"/>
    <w:rsid w:val="008B44E5"/>
    <w:rsid w:val="008C5499"/>
    <w:rsid w:val="008C635D"/>
    <w:rsid w:val="008D553D"/>
    <w:rsid w:val="008F3536"/>
    <w:rsid w:val="008F49C0"/>
    <w:rsid w:val="00901A7E"/>
    <w:rsid w:val="009100FE"/>
    <w:rsid w:val="00921E72"/>
    <w:rsid w:val="00925B79"/>
    <w:rsid w:val="009338A3"/>
    <w:rsid w:val="00936E33"/>
    <w:rsid w:val="00945642"/>
    <w:rsid w:val="00947F02"/>
    <w:rsid w:val="009573CD"/>
    <w:rsid w:val="00964553"/>
    <w:rsid w:val="00966B16"/>
    <w:rsid w:val="00970AE2"/>
    <w:rsid w:val="00997104"/>
    <w:rsid w:val="009A1AB5"/>
    <w:rsid w:val="009C3337"/>
    <w:rsid w:val="009D6A65"/>
    <w:rsid w:val="009E1D64"/>
    <w:rsid w:val="009E2256"/>
    <w:rsid w:val="009E5A69"/>
    <w:rsid w:val="009F2CE9"/>
    <w:rsid w:val="009F46B4"/>
    <w:rsid w:val="00A016A2"/>
    <w:rsid w:val="00A10BB5"/>
    <w:rsid w:val="00A135D2"/>
    <w:rsid w:val="00A21C5C"/>
    <w:rsid w:val="00A247B4"/>
    <w:rsid w:val="00A25DBA"/>
    <w:rsid w:val="00A33811"/>
    <w:rsid w:val="00A36B32"/>
    <w:rsid w:val="00A80CAA"/>
    <w:rsid w:val="00AA6401"/>
    <w:rsid w:val="00AC6B80"/>
    <w:rsid w:val="00AE5408"/>
    <w:rsid w:val="00AF43D2"/>
    <w:rsid w:val="00B061F3"/>
    <w:rsid w:val="00B07248"/>
    <w:rsid w:val="00B109D9"/>
    <w:rsid w:val="00B17FB2"/>
    <w:rsid w:val="00B25EB9"/>
    <w:rsid w:val="00B30AE4"/>
    <w:rsid w:val="00B671C2"/>
    <w:rsid w:val="00B7137E"/>
    <w:rsid w:val="00B71633"/>
    <w:rsid w:val="00B71C6E"/>
    <w:rsid w:val="00B76C59"/>
    <w:rsid w:val="00B83FBC"/>
    <w:rsid w:val="00B95DB5"/>
    <w:rsid w:val="00BA64AE"/>
    <w:rsid w:val="00BB2F3F"/>
    <w:rsid w:val="00BB2F83"/>
    <w:rsid w:val="00BD07E0"/>
    <w:rsid w:val="00BE5354"/>
    <w:rsid w:val="00BF593F"/>
    <w:rsid w:val="00C03A5A"/>
    <w:rsid w:val="00C1206B"/>
    <w:rsid w:val="00C1343C"/>
    <w:rsid w:val="00C16B73"/>
    <w:rsid w:val="00C30271"/>
    <w:rsid w:val="00C3194D"/>
    <w:rsid w:val="00C44D7D"/>
    <w:rsid w:val="00C5097D"/>
    <w:rsid w:val="00C50E82"/>
    <w:rsid w:val="00C709D6"/>
    <w:rsid w:val="00C743E4"/>
    <w:rsid w:val="00C74D6A"/>
    <w:rsid w:val="00C77174"/>
    <w:rsid w:val="00C86000"/>
    <w:rsid w:val="00C87892"/>
    <w:rsid w:val="00CB6A62"/>
    <w:rsid w:val="00CC3EB9"/>
    <w:rsid w:val="00CC6EA1"/>
    <w:rsid w:val="00CD49BE"/>
    <w:rsid w:val="00D025EE"/>
    <w:rsid w:val="00D06F93"/>
    <w:rsid w:val="00D1292C"/>
    <w:rsid w:val="00D15D38"/>
    <w:rsid w:val="00D24976"/>
    <w:rsid w:val="00D32A4B"/>
    <w:rsid w:val="00D51CA7"/>
    <w:rsid w:val="00D52CF2"/>
    <w:rsid w:val="00D53EA1"/>
    <w:rsid w:val="00D55E15"/>
    <w:rsid w:val="00D7055A"/>
    <w:rsid w:val="00D729F5"/>
    <w:rsid w:val="00D73653"/>
    <w:rsid w:val="00D743FA"/>
    <w:rsid w:val="00D745BC"/>
    <w:rsid w:val="00D74EC0"/>
    <w:rsid w:val="00D83EBA"/>
    <w:rsid w:val="00D84FFC"/>
    <w:rsid w:val="00D865BC"/>
    <w:rsid w:val="00D9389B"/>
    <w:rsid w:val="00DB4052"/>
    <w:rsid w:val="00DC04CC"/>
    <w:rsid w:val="00DD0900"/>
    <w:rsid w:val="00DE0187"/>
    <w:rsid w:val="00DE3DF0"/>
    <w:rsid w:val="00DF11F9"/>
    <w:rsid w:val="00E01E2E"/>
    <w:rsid w:val="00E0369F"/>
    <w:rsid w:val="00E0665D"/>
    <w:rsid w:val="00E55DC9"/>
    <w:rsid w:val="00E6260F"/>
    <w:rsid w:val="00E814A4"/>
    <w:rsid w:val="00EA740E"/>
    <w:rsid w:val="00EB0470"/>
    <w:rsid w:val="00EB571F"/>
    <w:rsid w:val="00EC6237"/>
    <w:rsid w:val="00ED0132"/>
    <w:rsid w:val="00ED18BE"/>
    <w:rsid w:val="00EF1F1F"/>
    <w:rsid w:val="00F028E7"/>
    <w:rsid w:val="00F037E9"/>
    <w:rsid w:val="00F109F3"/>
    <w:rsid w:val="00F30764"/>
    <w:rsid w:val="00F356D4"/>
    <w:rsid w:val="00F8043F"/>
    <w:rsid w:val="00F831CF"/>
    <w:rsid w:val="00F853D6"/>
    <w:rsid w:val="00F8726C"/>
    <w:rsid w:val="00F93623"/>
    <w:rsid w:val="00F97360"/>
    <w:rsid w:val="00FA2A15"/>
    <w:rsid w:val="00FB7CA1"/>
    <w:rsid w:val="00FC5335"/>
    <w:rsid w:val="00FC70D0"/>
    <w:rsid w:val="00FE4CBB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6B8"/>
  <w15:docId w15:val="{836A55CC-F3DF-4493-9629-D5DF4A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548"/>
  </w:style>
  <w:style w:type="paragraph" w:styleId="Sidefod">
    <w:name w:val="footer"/>
    <w:basedOn w:val="Normal"/>
    <w:link w:val="Sidefo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548"/>
  </w:style>
  <w:style w:type="paragraph" w:styleId="Listeafsnit">
    <w:name w:val="List Paragraph"/>
    <w:basedOn w:val="Normal"/>
    <w:uiPriority w:val="34"/>
    <w:qFormat/>
    <w:rsid w:val="00152372"/>
    <w:pPr>
      <w:ind w:left="720" w:hanging="284"/>
      <w:contextualSpacing/>
    </w:pPr>
  </w:style>
  <w:style w:type="table" w:styleId="Tabel-Gitter">
    <w:name w:val="Table Grid"/>
    <w:basedOn w:val="Tabel-Normal"/>
    <w:uiPriority w:val="39"/>
    <w:rsid w:val="007C1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A0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704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Ladhøj</cp:lastModifiedBy>
  <cp:revision>2</cp:revision>
  <cp:lastPrinted>2023-09-18T15:39:00Z</cp:lastPrinted>
  <dcterms:created xsi:type="dcterms:W3CDTF">2023-09-18T15:47:00Z</dcterms:created>
  <dcterms:modified xsi:type="dcterms:W3CDTF">2023-09-18T15:47:00Z</dcterms:modified>
</cp:coreProperties>
</file>